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9430E" w14:textId="004A8D04" w:rsidR="00637FB9" w:rsidRDefault="00637FB9" w:rsidP="0008008A">
      <w:pPr>
        <w:spacing w:after="0"/>
        <w:rPr>
          <w:noProof/>
        </w:rPr>
      </w:pPr>
      <w:r>
        <w:rPr>
          <w:noProof/>
        </w:rPr>
        <w:drawing>
          <wp:anchor distT="0" distB="0" distL="114300" distR="114300" simplePos="0" relativeHeight="251658240" behindDoc="0" locked="0" layoutInCell="1" allowOverlap="1" wp14:anchorId="599C2FFC" wp14:editId="1F7CD477">
            <wp:simplePos x="0" y="0"/>
            <wp:positionH relativeFrom="page">
              <wp:posOffset>276225</wp:posOffset>
            </wp:positionH>
            <wp:positionV relativeFrom="paragraph">
              <wp:posOffset>-711200</wp:posOffset>
            </wp:positionV>
            <wp:extent cx="7086600" cy="2200275"/>
            <wp:effectExtent l="0" t="0" r="0" b="9525"/>
            <wp:wrapNone/>
            <wp:docPr id="1" name="Picture 1" descr="Graphical user interface, text, application, email&#10;&#10;Description automatically generated">
              <a:extLst xmlns:a="http://schemas.openxmlformats.org/drawingml/2006/main">
                <a:ext uri="{FF2B5EF4-FFF2-40B4-BE49-F238E27FC236}">
                  <a16:creationId xmlns:a16="http://schemas.microsoft.com/office/drawing/2014/main" id="{972082DF-33E0-48F1-8B6D-810C2922CE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7086600" cy="2200275"/>
                    </a:xfrm>
                    <a:prstGeom prst="rect">
                      <a:avLst/>
                    </a:prstGeom>
                  </pic:spPr>
                </pic:pic>
              </a:graphicData>
            </a:graphic>
            <wp14:sizeRelH relativeFrom="margin">
              <wp14:pctWidth>0</wp14:pctWidth>
            </wp14:sizeRelH>
            <wp14:sizeRelV relativeFrom="margin">
              <wp14:pctHeight>0</wp14:pctHeight>
            </wp14:sizeRelV>
          </wp:anchor>
        </w:drawing>
      </w:r>
    </w:p>
    <w:p w14:paraId="743750FF" w14:textId="71CDF38B" w:rsidR="00637FB9" w:rsidRDefault="00637FB9" w:rsidP="0008008A">
      <w:pPr>
        <w:spacing w:after="0"/>
        <w:rPr>
          <w:noProof/>
        </w:rPr>
      </w:pPr>
    </w:p>
    <w:p w14:paraId="583606B9" w14:textId="6C5C0899" w:rsidR="00637FB9" w:rsidRDefault="00637FB9" w:rsidP="0008008A">
      <w:pPr>
        <w:spacing w:after="0"/>
        <w:rPr>
          <w:noProof/>
        </w:rPr>
      </w:pPr>
    </w:p>
    <w:p w14:paraId="1D5CDC33" w14:textId="28E405D4" w:rsidR="00637FB9" w:rsidRDefault="00637FB9" w:rsidP="0008008A">
      <w:pPr>
        <w:spacing w:after="0"/>
        <w:rPr>
          <w:noProof/>
        </w:rPr>
      </w:pPr>
    </w:p>
    <w:p w14:paraId="36938F03" w14:textId="0A086A63" w:rsidR="00637FB9" w:rsidRDefault="00637FB9" w:rsidP="0008008A">
      <w:pPr>
        <w:spacing w:after="0"/>
        <w:rPr>
          <w:noProof/>
        </w:rPr>
      </w:pPr>
    </w:p>
    <w:p w14:paraId="39A69802" w14:textId="77777777" w:rsidR="002F0232" w:rsidRPr="002774F3" w:rsidRDefault="002F0232" w:rsidP="0008008A">
      <w:pPr>
        <w:spacing w:after="0"/>
        <w:jc w:val="both"/>
        <w:rPr>
          <w:rFonts w:ascii="Calibri" w:hAnsi="Calibri" w:cs="Calibri"/>
          <w:sz w:val="24"/>
          <w:szCs w:val="24"/>
        </w:rPr>
      </w:pPr>
    </w:p>
    <w:p w14:paraId="6B9E615F" w14:textId="77777777" w:rsidR="00CE61D5" w:rsidRDefault="00CE61D5" w:rsidP="0008008A">
      <w:pPr>
        <w:spacing w:after="0" w:line="240" w:lineRule="auto"/>
        <w:ind w:right="-158"/>
        <w:jc w:val="both"/>
        <w:rPr>
          <w:sz w:val="24"/>
          <w:szCs w:val="24"/>
        </w:rPr>
      </w:pPr>
    </w:p>
    <w:p w14:paraId="19F699C6" w14:textId="77777777" w:rsidR="001845ED" w:rsidRDefault="001845ED" w:rsidP="0008008A">
      <w:pPr>
        <w:spacing w:after="0" w:line="240" w:lineRule="auto"/>
        <w:ind w:right="-158"/>
        <w:jc w:val="both"/>
        <w:rPr>
          <w:sz w:val="24"/>
          <w:szCs w:val="24"/>
        </w:rPr>
      </w:pPr>
    </w:p>
    <w:p w14:paraId="35ABE60B" w14:textId="77777777" w:rsidR="005273B5" w:rsidRDefault="005273B5" w:rsidP="004E56A8">
      <w:pPr>
        <w:spacing w:after="0"/>
        <w:ind w:right="-158"/>
        <w:jc w:val="both"/>
        <w:rPr>
          <w:rFonts w:cstheme="minorHAnsi"/>
          <w:sz w:val="24"/>
          <w:szCs w:val="24"/>
        </w:rPr>
      </w:pPr>
    </w:p>
    <w:p w14:paraId="0CD7DEB1" w14:textId="4DCFEF5A" w:rsidR="00394ACA" w:rsidRDefault="005273B5" w:rsidP="004E56A8">
      <w:pPr>
        <w:spacing w:after="0"/>
        <w:ind w:right="-158"/>
        <w:jc w:val="both"/>
        <w:rPr>
          <w:rFonts w:cstheme="minorHAnsi"/>
          <w:sz w:val="24"/>
          <w:szCs w:val="24"/>
        </w:rPr>
      </w:pPr>
      <w:r>
        <w:rPr>
          <w:rFonts w:cstheme="minorHAnsi"/>
          <w:sz w:val="24"/>
          <w:szCs w:val="24"/>
        </w:rPr>
        <w:t>14th</w:t>
      </w:r>
      <w:r w:rsidR="00B05417">
        <w:rPr>
          <w:rFonts w:cstheme="minorHAnsi"/>
          <w:sz w:val="24"/>
          <w:szCs w:val="24"/>
        </w:rPr>
        <w:t xml:space="preserve"> September 2026</w:t>
      </w:r>
    </w:p>
    <w:p w14:paraId="16EB580A" w14:textId="77777777" w:rsidR="00B05417" w:rsidRDefault="00B05417" w:rsidP="00B05417">
      <w:pPr>
        <w:jc w:val="center"/>
        <w:rPr>
          <w:rFonts w:asciiTheme="majorHAnsi" w:hAnsiTheme="majorHAnsi" w:cstheme="majorHAnsi"/>
          <w:b/>
          <w:color w:val="003366"/>
          <w:sz w:val="40"/>
        </w:rPr>
      </w:pPr>
    </w:p>
    <w:p w14:paraId="74D636D4" w14:textId="4F73575D" w:rsidR="00B05417" w:rsidRPr="002D5A6B" w:rsidRDefault="00B05417" w:rsidP="00B05417">
      <w:pPr>
        <w:jc w:val="center"/>
        <w:rPr>
          <w:rFonts w:asciiTheme="majorHAnsi" w:hAnsiTheme="majorHAnsi" w:cstheme="majorHAnsi"/>
        </w:rPr>
      </w:pPr>
      <w:r>
        <w:rPr>
          <w:rFonts w:asciiTheme="majorHAnsi" w:hAnsiTheme="majorHAnsi" w:cstheme="majorHAnsi"/>
          <w:b/>
          <w:color w:val="003366"/>
          <w:sz w:val="40"/>
        </w:rPr>
        <w:t>P</w:t>
      </w:r>
      <w:r w:rsidRPr="002D5A6B">
        <w:rPr>
          <w:rFonts w:asciiTheme="majorHAnsi" w:hAnsiTheme="majorHAnsi" w:cstheme="majorHAnsi"/>
          <w:b/>
          <w:color w:val="003366"/>
          <w:sz w:val="40"/>
        </w:rPr>
        <w:t>arent Governor Vacancy</w:t>
      </w:r>
    </w:p>
    <w:p w14:paraId="5902689D" w14:textId="752E90A8" w:rsidR="00B05417" w:rsidRPr="00B05417" w:rsidRDefault="00B05417" w:rsidP="00B05417">
      <w:pPr>
        <w:rPr>
          <w:rFonts w:cstheme="minorHAnsi"/>
          <w:sz w:val="24"/>
          <w:szCs w:val="24"/>
        </w:rPr>
      </w:pPr>
      <w:r w:rsidRPr="00B05417">
        <w:rPr>
          <w:rFonts w:cstheme="minorHAnsi"/>
          <w:sz w:val="24"/>
          <w:szCs w:val="24"/>
        </w:rPr>
        <w:t>Dear Parent,</w:t>
      </w:r>
      <w:r w:rsidRPr="00B05417">
        <w:rPr>
          <w:rFonts w:cstheme="minorHAnsi"/>
          <w:sz w:val="24"/>
          <w:szCs w:val="24"/>
        </w:rPr>
        <w:br/>
      </w:r>
      <w:r w:rsidRPr="00B05417">
        <w:rPr>
          <w:rFonts w:cstheme="minorHAnsi"/>
          <w:sz w:val="24"/>
          <w:szCs w:val="24"/>
        </w:rPr>
        <w:br/>
        <w:t xml:space="preserve">We are seeking </w:t>
      </w:r>
      <w:r>
        <w:rPr>
          <w:rFonts w:cstheme="minorHAnsi"/>
          <w:sz w:val="24"/>
          <w:szCs w:val="24"/>
        </w:rPr>
        <w:t xml:space="preserve">a </w:t>
      </w:r>
      <w:r w:rsidRPr="00B05417">
        <w:rPr>
          <w:rFonts w:cstheme="minorHAnsi"/>
          <w:sz w:val="24"/>
          <w:szCs w:val="24"/>
        </w:rPr>
        <w:t>dedicated parents to join the Local Governing Body as a Parent Governor. This is an opportunity to help shape the future of the school and make a positive difference to the education and wellbeing of all pupils.</w:t>
      </w:r>
    </w:p>
    <w:p w14:paraId="4C7423C7" w14:textId="77777777" w:rsidR="00B05417" w:rsidRPr="00B05417" w:rsidRDefault="00B05417" w:rsidP="00B05417">
      <w:pPr>
        <w:rPr>
          <w:rFonts w:cstheme="minorHAnsi"/>
          <w:sz w:val="24"/>
          <w:szCs w:val="24"/>
        </w:rPr>
      </w:pPr>
      <w:r w:rsidRPr="00B05417">
        <w:rPr>
          <w:rFonts w:cstheme="minorHAnsi"/>
          <w:sz w:val="24"/>
          <w:szCs w:val="24"/>
        </w:rPr>
        <w:t>What is a Parent Governor?</w:t>
      </w:r>
    </w:p>
    <w:p w14:paraId="1E8D73D8" w14:textId="77777777" w:rsidR="00B05417" w:rsidRPr="00B05417" w:rsidRDefault="00B05417" w:rsidP="00B05417">
      <w:pPr>
        <w:rPr>
          <w:rFonts w:cstheme="minorHAnsi"/>
          <w:sz w:val="24"/>
          <w:szCs w:val="24"/>
        </w:rPr>
      </w:pPr>
      <w:r w:rsidRPr="00B05417">
        <w:rPr>
          <w:rFonts w:cstheme="minorHAnsi"/>
          <w:sz w:val="24"/>
          <w:szCs w:val="24"/>
        </w:rPr>
        <w:t>Parent Governors are elected by parents and serve as an important link between families and the school. Governors do not manage the school day to day. Instead, they work strategically with school leaders to ensure the school is well led and focused on delivering the best possible outcomes for children.</w:t>
      </w:r>
    </w:p>
    <w:p w14:paraId="33A1E42F" w14:textId="77777777" w:rsidR="00B05417" w:rsidRPr="009418D0" w:rsidRDefault="00B05417" w:rsidP="00B05417">
      <w:pPr>
        <w:rPr>
          <w:rFonts w:cstheme="minorHAnsi"/>
          <w:b/>
          <w:bCs/>
          <w:sz w:val="24"/>
          <w:szCs w:val="24"/>
        </w:rPr>
      </w:pPr>
      <w:r w:rsidRPr="009418D0">
        <w:rPr>
          <w:rFonts w:cstheme="minorHAnsi"/>
          <w:b/>
          <w:bCs/>
          <w:sz w:val="24"/>
          <w:szCs w:val="24"/>
        </w:rPr>
        <w:t>Key Responsibilities</w:t>
      </w:r>
    </w:p>
    <w:p w14:paraId="64BBBA2F" w14:textId="77777777" w:rsidR="00B05417" w:rsidRPr="009418D0" w:rsidRDefault="00B05417" w:rsidP="00B05417">
      <w:pPr>
        <w:spacing w:before="100" w:beforeAutospacing="1" w:after="100" w:afterAutospacing="1" w:line="300" w:lineRule="atLeast"/>
        <w:outlineLvl w:val="2"/>
        <w:rPr>
          <w:rFonts w:cstheme="minorHAnsi"/>
          <w:b/>
          <w:bCs/>
          <w:sz w:val="24"/>
          <w:szCs w:val="24"/>
        </w:rPr>
      </w:pPr>
      <w:r w:rsidRPr="009418D0">
        <w:rPr>
          <w:rFonts w:cstheme="minorHAnsi"/>
          <w:b/>
          <w:bCs/>
          <w:sz w:val="24"/>
          <w:szCs w:val="24"/>
        </w:rPr>
        <w:t>Setting the strategic direction</w:t>
      </w:r>
    </w:p>
    <w:p w14:paraId="10E2987C" w14:textId="77777777" w:rsidR="00B05417" w:rsidRPr="00B05417" w:rsidRDefault="00B05417" w:rsidP="00B05417">
      <w:pPr>
        <w:spacing w:before="100" w:beforeAutospacing="1" w:after="100" w:afterAutospacing="1" w:line="300" w:lineRule="atLeast"/>
        <w:rPr>
          <w:rFonts w:cstheme="minorHAnsi"/>
          <w:sz w:val="24"/>
          <w:szCs w:val="24"/>
        </w:rPr>
      </w:pPr>
      <w:r w:rsidRPr="00B05417">
        <w:rPr>
          <w:rFonts w:cstheme="minorHAnsi"/>
          <w:sz w:val="24"/>
          <w:szCs w:val="24"/>
        </w:rPr>
        <w:t>Governors help to:</w:t>
      </w:r>
    </w:p>
    <w:p w14:paraId="600086BD" w14:textId="77777777" w:rsidR="00B05417" w:rsidRPr="00B05417" w:rsidRDefault="00B05417" w:rsidP="00B05417">
      <w:pPr>
        <w:numPr>
          <w:ilvl w:val="0"/>
          <w:numId w:val="47"/>
        </w:numPr>
        <w:spacing w:before="100" w:beforeAutospacing="1" w:after="100" w:afterAutospacing="1" w:line="300" w:lineRule="atLeast"/>
        <w:rPr>
          <w:rFonts w:cstheme="minorHAnsi"/>
          <w:sz w:val="24"/>
          <w:szCs w:val="24"/>
        </w:rPr>
      </w:pPr>
      <w:r w:rsidRPr="00B05417">
        <w:rPr>
          <w:rFonts w:cstheme="minorHAnsi"/>
          <w:sz w:val="24"/>
          <w:szCs w:val="24"/>
        </w:rPr>
        <w:t>Support the school's vision, values and long-term goals.</w:t>
      </w:r>
    </w:p>
    <w:p w14:paraId="0F3DFB9F" w14:textId="77777777" w:rsidR="00B05417" w:rsidRPr="00B05417" w:rsidRDefault="00B05417" w:rsidP="00B05417">
      <w:pPr>
        <w:numPr>
          <w:ilvl w:val="0"/>
          <w:numId w:val="47"/>
        </w:numPr>
        <w:spacing w:before="100" w:beforeAutospacing="1" w:after="100" w:afterAutospacing="1" w:line="300" w:lineRule="atLeast"/>
        <w:rPr>
          <w:rFonts w:cstheme="minorHAnsi"/>
          <w:sz w:val="24"/>
          <w:szCs w:val="24"/>
        </w:rPr>
      </w:pPr>
      <w:r w:rsidRPr="00B05417">
        <w:rPr>
          <w:rFonts w:cstheme="minorHAnsi"/>
          <w:sz w:val="24"/>
          <w:szCs w:val="24"/>
        </w:rPr>
        <w:t>Review and contribute to school improvement plans.</w:t>
      </w:r>
    </w:p>
    <w:p w14:paraId="57EAB902" w14:textId="77777777" w:rsidR="00B05417" w:rsidRPr="00B05417" w:rsidRDefault="00B05417" w:rsidP="00B05417">
      <w:pPr>
        <w:numPr>
          <w:ilvl w:val="0"/>
          <w:numId w:val="47"/>
        </w:numPr>
        <w:spacing w:before="100" w:beforeAutospacing="1" w:after="100" w:afterAutospacing="1" w:line="300" w:lineRule="atLeast"/>
        <w:rPr>
          <w:rFonts w:cstheme="minorHAnsi"/>
          <w:sz w:val="24"/>
          <w:szCs w:val="24"/>
        </w:rPr>
      </w:pPr>
      <w:r w:rsidRPr="00B05417">
        <w:rPr>
          <w:rFonts w:cstheme="minorHAnsi"/>
          <w:sz w:val="24"/>
          <w:szCs w:val="24"/>
        </w:rPr>
        <w:t>Ensure the school meets its legal and statutory responsibilities.</w:t>
      </w:r>
    </w:p>
    <w:p w14:paraId="62C86F0C" w14:textId="77777777" w:rsidR="00B05417" w:rsidRPr="009418D0" w:rsidRDefault="00B05417" w:rsidP="00B05417">
      <w:pPr>
        <w:spacing w:before="100" w:beforeAutospacing="1" w:after="100" w:afterAutospacing="1" w:line="300" w:lineRule="atLeast"/>
        <w:outlineLvl w:val="2"/>
        <w:rPr>
          <w:rFonts w:cstheme="minorHAnsi"/>
          <w:b/>
          <w:bCs/>
          <w:sz w:val="24"/>
          <w:szCs w:val="24"/>
        </w:rPr>
      </w:pPr>
      <w:r w:rsidRPr="009418D0">
        <w:rPr>
          <w:rFonts w:cstheme="minorHAnsi"/>
          <w:b/>
          <w:bCs/>
          <w:sz w:val="24"/>
          <w:szCs w:val="24"/>
        </w:rPr>
        <w:t>Holding leaders to account</w:t>
      </w:r>
    </w:p>
    <w:p w14:paraId="3E58F9B9" w14:textId="77777777" w:rsidR="00B05417" w:rsidRPr="00B05417" w:rsidRDefault="00B05417" w:rsidP="00B05417">
      <w:pPr>
        <w:spacing w:before="100" w:beforeAutospacing="1" w:after="100" w:afterAutospacing="1" w:line="300" w:lineRule="atLeast"/>
        <w:rPr>
          <w:rFonts w:cstheme="minorHAnsi"/>
          <w:sz w:val="24"/>
          <w:szCs w:val="24"/>
        </w:rPr>
      </w:pPr>
      <w:r w:rsidRPr="00B05417">
        <w:rPr>
          <w:rFonts w:cstheme="minorHAnsi"/>
          <w:sz w:val="24"/>
          <w:szCs w:val="24"/>
        </w:rPr>
        <w:t>Governors help to:</w:t>
      </w:r>
    </w:p>
    <w:p w14:paraId="76710A4A" w14:textId="77777777" w:rsidR="00B05417" w:rsidRPr="00B05417" w:rsidRDefault="00B05417" w:rsidP="00B05417">
      <w:pPr>
        <w:numPr>
          <w:ilvl w:val="0"/>
          <w:numId w:val="48"/>
        </w:numPr>
        <w:spacing w:before="100" w:beforeAutospacing="1" w:after="100" w:afterAutospacing="1" w:line="300" w:lineRule="atLeast"/>
        <w:rPr>
          <w:rFonts w:cstheme="minorHAnsi"/>
          <w:sz w:val="24"/>
          <w:szCs w:val="24"/>
        </w:rPr>
      </w:pPr>
      <w:r w:rsidRPr="00B05417">
        <w:rPr>
          <w:rFonts w:cstheme="minorHAnsi"/>
          <w:sz w:val="24"/>
          <w:szCs w:val="24"/>
        </w:rPr>
        <w:t>Monitor the school's progress and performance.</w:t>
      </w:r>
    </w:p>
    <w:p w14:paraId="69A4C226" w14:textId="77777777" w:rsidR="00B05417" w:rsidRPr="00B05417" w:rsidRDefault="00B05417" w:rsidP="00B05417">
      <w:pPr>
        <w:numPr>
          <w:ilvl w:val="0"/>
          <w:numId w:val="48"/>
        </w:numPr>
        <w:spacing w:before="100" w:beforeAutospacing="1" w:after="100" w:afterAutospacing="1" w:line="300" w:lineRule="atLeast"/>
        <w:rPr>
          <w:rFonts w:cstheme="minorHAnsi"/>
          <w:sz w:val="24"/>
          <w:szCs w:val="24"/>
        </w:rPr>
      </w:pPr>
      <w:r w:rsidRPr="00B05417">
        <w:rPr>
          <w:rFonts w:cstheme="minorHAnsi"/>
          <w:sz w:val="24"/>
          <w:szCs w:val="24"/>
        </w:rPr>
        <w:t>Support and challenge school leaders to achieve the best outcomes for pupils.</w:t>
      </w:r>
    </w:p>
    <w:p w14:paraId="70B92303" w14:textId="77777777" w:rsidR="00B05417" w:rsidRPr="00B05417" w:rsidRDefault="00B05417" w:rsidP="00B05417">
      <w:pPr>
        <w:numPr>
          <w:ilvl w:val="0"/>
          <w:numId w:val="48"/>
        </w:numPr>
        <w:spacing w:before="100" w:beforeAutospacing="1" w:after="100" w:afterAutospacing="1" w:line="300" w:lineRule="atLeast"/>
        <w:rPr>
          <w:rFonts w:cstheme="minorHAnsi"/>
          <w:sz w:val="24"/>
          <w:szCs w:val="24"/>
        </w:rPr>
      </w:pPr>
      <w:r w:rsidRPr="00B05417">
        <w:rPr>
          <w:rFonts w:cstheme="minorHAnsi"/>
          <w:sz w:val="24"/>
          <w:szCs w:val="24"/>
        </w:rPr>
        <w:t>Consider feedback from pupils, parents, staff and the wider community.</w:t>
      </w:r>
    </w:p>
    <w:p w14:paraId="098129EC" w14:textId="77777777" w:rsidR="00B05417" w:rsidRDefault="00B05417" w:rsidP="00B05417">
      <w:pPr>
        <w:numPr>
          <w:ilvl w:val="0"/>
          <w:numId w:val="48"/>
        </w:numPr>
        <w:spacing w:before="100" w:beforeAutospacing="1" w:after="100" w:afterAutospacing="1" w:line="300" w:lineRule="atLeast"/>
        <w:rPr>
          <w:rFonts w:cstheme="minorHAnsi"/>
          <w:sz w:val="24"/>
          <w:szCs w:val="24"/>
        </w:rPr>
      </w:pPr>
      <w:r w:rsidRPr="00B05417">
        <w:rPr>
          <w:rFonts w:cstheme="minorHAnsi"/>
          <w:sz w:val="24"/>
          <w:szCs w:val="24"/>
        </w:rPr>
        <w:t>Contribute to the school's self-evaluation and improvement.</w:t>
      </w:r>
    </w:p>
    <w:p w14:paraId="419CEC96" w14:textId="77777777" w:rsidR="009418D0" w:rsidRPr="00B05417" w:rsidRDefault="009418D0" w:rsidP="009418D0">
      <w:pPr>
        <w:spacing w:before="100" w:beforeAutospacing="1" w:after="100" w:afterAutospacing="1" w:line="300" w:lineRule="atLeast"/>
        <w:ind w:left="720"/>
        <w:rPr>
          <w:rFonts w:cstheme="minorHAnsi"/>
          <w:sz w:val="24"/>
          <w:szCs w:val="24"/>
        </w:rPr>
      </w:pPr>
    </w:p>
    <w:p w14:paraId="3B31F1B7" w14:textId="77777777" w:rsidR="00B05417" w:rsidRPr="009418D0" w:rsidRDefault="00B05417" w:rsidP="00B05417">
      <w:pPr>
        <w:spacing w:before="100" w:beforeAutospacing="1" w:after="100" w:afterAutospacing="1" w:line="300" w:lineRule="atLeast"/>
        <w:outlineLvl w:val="2"/>
        <w:rPr>
          <w:rFonts w:cstheme="minorHAnsi"/>
          <w:b/>
          <w:bCs/>
          <w:sz w:val="24"/>
          <w:szCs w:val="24"/>
        </w:rPr>
      </w:pPr>
      <w:r w:rsidRPr="009418D0">
        <w:rPr>
          <w:rFonts w:cstheme="minorHAnsi"/>
          <w:b/>
          <w:bCs/>
          <w:sz w:val="24"/>
          <w:szCs w:val="24"/>
        </w:rPr>
        <w:lastRenderedPageBreak/>
        <w:t>Overseeing resources and finances</w:t>
      </w:r>
    </w:p>
    <w:p w14:paraId="0612CF0D" w14:textId="77777777" w:rsidR="00B05417" w:rsidRPr="00B05417" w:rsidRDefault="00B05417" w:rsidP="00B05417">
      <w:pPr>
        <w:spacing w:before="100" w:beforeAutospacing="1" w:after="100" w:afterAutospacing="1" w:line="300" w:lineRule="atLeast"/>
        <w:rPr>
          <w:rFonts w:cstheme="minorHAnsi"/>
          <w:sz w:val="24"/>
          <w:szCs w:val="24"/>
        </w:rPr>
      </w:pPr>
      <w:r w:rsidRPr="00B05417">
        <w:rPr>
          <w:rFonts w:cstheme="minorHAnsi"/>
          <w:sz w:val="24"/>
          <w:szCs w:val="24"/>
        </w:rPr>
        <w:t>Governors help to:</w:t>
      </w:r>
    </w:p>
    <w:p w14:paraId="1A9DE9D6" w14:textId="77777777" w:rsidR="00B05417" w:rsidRPr="00B05417" w:rsidRDefault="00B05417" w:rsidP="00B05417">
      <w:pPr>
        <w:pStyle w:val="NormalWeb"/>
        <w:numPr>
          <w:ilvl w:val="0"/>
          <w:numId w:val="49"/>
        </w:numPr>
        <w:spacing w:before="0" w:beforeAutospacing="0" w:after="0" w:afterAutospacing="0" w:line="276" w:lineRule="auto"/>
        <w:jc w:val="both"/>
        <w:rPr>
          <w:rFonts w:asciiTheme="minorHAnsi" w:eastAsiaTheme="minorHAnsi" w:hAnsiTheme="minorHAnsi" w:cstheme="minorHAnsi"/>
          <w:lang w:eastAsia="en-US"/>
        </w:rPr>
      </w:pPr>
      <w:r w:rsidRPr="00B05417">
        <w:rPr>
          <w:rFonts w:asciiTheme="minorHAnsi" w:eastAsiaTheme="minorHAnsi" w:hAnsiTheme="minorHAnsi" w:cstheme="minorHAnsi"/>
          <w:lang w:eastAsia="en-US"/>
        </w:rPr>
        <w:t>Recommending the budget to the Trust board.</w:t>
      </w:r>
    </w:p>
    <w:p w14:paraId="37206E7D" w14:textId="77777777" w:rsidR="00B05417" w:rsidRPr="00B05417" w:rsidRDefault="00B05417" w:rsidP="00B05417">
      <w:pPr>
        <w:pStyle w:val="NormalWeb"/>
        <w:numPr>
          <w:ilvl w:val="0"/>
          <w:numId w:val="49"/>
        </w:numPr>
        <w:spacing w:before="0" w:beforeAutospacing="0" w:after="0" w:afterAutospacing="0" w:line="276" w:lineRule="auto"/>
        <w:jc w:val="both"/>
        <w:rPr>
          <w:rFonts w:asciiTheme="minorHAnsi" w:eastAsiaTheme="minorHAnsi" w:hAnsiTheme="minorHAnsi" w:cstheme="minorHAnsi"/>
          <w:lang w:eastAsia="en-US"/>
        </w:rPr>
      </w:pPr>
      <w:r w:rsidRPr="00B05417">
        <w:rPr>
          <w:rFonts w:asciiTheme="minorHAnsi" w:eastAsiaTheme="minorHAnsi" w:hAnsiTheme="minorHAnsi" w:cstheme="minorHAnsi"/>
          <w:lang w:eastAsia="en-US"/>
        </w:rPr>
        <w:t>Monitoring spending against the agreed budget.</w:t>
      </w:r>
    </w:p>
    <w:p w14:paraId="723B90A4" w14:textId="77777777" w:rsidR="00B05417" w:rsidRPr="00B05417" w:rsidRDefault="00B05417" w:rsidP="00B05417">
      <w:pPr>
        <w:pStyle w:val="NormalWeb"/>
        <w:numPr>
          <w:ilvl w:val="0"/>
          <w:numId w:val="49"/>
        </w:numPr>
        <w:spacing w:before="0" w:beforeAutospacing="0" w:after="0" w:afterAutospacing="0" w:line="276" w:lineRule="auto"/>
        <w:jc w:val="both"/>
        <w:rPr>
          <w:rFonts w:asciiTheme="minorHAnsi" w:eastAsiaTheme="minorHAnsi" w:hAnsiTheme="minorHAnsi" w:cstheme="minorHAnsi"/>
          <w:lang w:eastAsia="en-US"/>
        </w:rPr>
      </w:pPr>
      <w:r w:rsidRPr="00B05417">
        <w:rPr>
          <w:rFonts w:asciiTheme="minorHAnsi" w:eastAsiaTheme="minorHAnsi" w:hAnsiTheme="minorHAnsi" w:cstheme="minorHAnsi"/>
          <w:lang w:eastAsia="en-US"/>
        </w:rPr>
        <w:t>Ensuring value for money is obtained.</w:t>
      </w:r>
    </w:p>
    <w:p w14:paraId="7228DE9C" w14:textId="77777777" w:rsidR="00B05417" w:rsidRPr="00B05417" w:rsidRDefault="00B05417" w:rsidP="00B05417">
      <w:pPr>
        <w:pStyle w:val="NormalWeb"/>
        <w:numPr>
          <w:ilvl w:val="0"/>
          <w:numId w:val="49"/>
        </w:numPr>
        <w:spacing w:before="0" w:beforeAutospacing="0" w:after="0" w:afterAutospacing="0" w:line="276" w:lineRule="auto"/>
        <w:jc w:val="both"/>
        <w:rPr>
          <w:rFonts w:asciiTheme="minorHAnsi" w:eastAsiaTheme="minorHAnsi" w:hAnsiTheme="minorHAnsi" w:cstheme="minorHAnsi"/>
          <w:lang w:eastAsia="en-US"/>
        </w:rPr>
      </w:pPr>
      <w:r w:rsidRPr="00B05417">
        <w:rPr>
          <w:rFonts w:asciiTheme="minorHAnsi" w:eastAsiaTheme="minorHAnsi" w:hAnsiTheme="minorHAnsi" w:cstheme="minorHAnsi"/>
          <w:lang w:eastAsia="en-US"/>
        </w:rPr>
        <w:t xml:space="preserve">Ensuring risks to the school are managed. </w:t>
      </w:r>
    </w:p>
    <w:p w14:paraId="24F0EA67" w14:textId="77777777" w:rsidR="00B05417" w:rsidRPr="00B05417" w:rsidRDefault="00B05417" w:rsidP="00B05417">
      <w:pPr>
        <w:rPr>
          <w:rFonts w:cstheme="minorHAnsi"/>
          <w:sz w:val="24"/>
          <w:szCs w:val="24"/>
        </w:rPr>
      </w:pPr>
    </w:p>
    <w:p w14:paraId="495D4244" w14:textId="77777777" w:rsidR="00B05417" w:rsidRPr="009418D0" w:rsidRDefault="00B05417" w:rsidP="00B05417">
      <w:pPr>
        <w:rPr>
          <w:rFonts w:cstheme="minorHAnsi"/>
          <w:b/>
          <w:bCs/>
          <w:sz w:val="24"/>
          <w:szCs w:val="24"/>
        </w:rPr>
      </w:pPr>
      <w:r w:rsidRPr="009418D0">
        <w:rPr>
          <w:rFonts w:cstheme="minorHAnsi"/>
          <w:b/>
          <w:bCs/>
          <w:sz w:val="24"/>
          <w:szCs w:val="24"/>
        </w:rPr>
        <w:t>Who Can Apply?</w:t>
      </w:r>
    </w:p>
    <w:p w14:paraId="19C4042C" w14:textId="6B0CC64F" w:rsidR="00B05417" w:rsidRPr="00B05417" w:rsidRDefault="00B05417" w:rsidP="00B05417">
      <w:pPr>
        <w:rPr>
          <w:rFonts w:cstheme="minorHAnsi"/>
          <w:sz w:val="24"/>
          <w:szCs w:val="24"/>
        </w:rPr>
      </w:pPr>
      <w:r w:rsidRPr="00B05417">
        <w:rPr>
          <w:rFonts w:cstheme="minorHAnsi"/>
          <w:sz w:val="24"/>
          <w:szCs w:val="24"/>
        </w:rPr>
        <w:t>Any parent</w:t>
      </w:r>
      <w:r w:rsidR="007B0F30">
        <w:rPr>
          <w:rFonts w:cstheme="minorHAnsi"/>
          <w:sz w:val="24"/>
          <w:szCs w:val="24"/>
        </w:rPr>
        <w:t>/grandparent/carer</w:t>
      </w:r>
      <w:r w:rsidRPr="00B05417">
        <w:rPr>
          <w:rFonts w:cstheme="minorHAnsi"/>
          <w:sz w:val="24"/>
          <w:szCs w:val="24"/>
        </w:rPr>
        <w:t xml:space="preserve"> with </w:t>
      </w:r>
      <w:r w:rsidR="007B0F30">
        <w:rPr>
          <w:rFonts w:cstheme="minorHAnsi"/>
          <w:sz w:val="24"/>
          <w:szCs w:val="24"/>
        </w:rPr>
        <w:t xml:space="preserve">legal </w:t>
      </w:r>
      <w:r w:rsidRPr="00B05417">
        <w:rPr>
          <w:rFonts w:cstheme="minorHAnsi"/>
          <w:sz w:val="24"/>
          <w:szCs w:val="24"/>
        </w:rPr>
        <w:t>parental responsibility for a child attending the school can apply. No previous governance experience is required. We welcome people from all backgrounds and professions. Training and ongoing support will be provided.</w:t>
      </w:r>
    </w:p>
    <w:p w14:paraId="0FE0BAD1" w14:textId="77777777" w:rsidR="00B05417" w:rsidRPr="009418D0" w:rsidRDefault="00B05417" w:rsidP="00B05417">
      <w:pPr>
        <w:rPr>
          <w:rFonts w:cstheme="minorHAnsi"/>
          <w:b/>
          <w:bCs/>
          <w:sz w:val="24"/>
          <w:szCs w:val="24"/>
        </w:rPr>
      </w:pPr>
      <w:r w:rsidRPr="009418D0">
        <w:rPr>
          <w:rFonts w:cstheme="minorHAnsi"/>
          <w:b/>
          <w:bCs/>
          <w:sz w:val="24"/>
          <w:szCs w:val="24"/>
        </w:rPr>
        <w:t>Time Commitment</w:t>
      </w:r>
    </w:p>
    <w:p w14:paraId="3B6BAB8F" w14:textId="43D650DE" w:rsidR="00B05417" w:rsidRPr="00B05417" w:rsidRDefault="00B05417" w:rsidP="00B05417">
      <w:pPr>
        <w:rPr>
          <w:rFonts w:cstheme="minorHAnsi"/>
          <w:sz w:val="24"/>
          <w:szCs w:val="24"/>
        </w:rPr>
      </w:pPr>
      <w:r w:rsidRPr="00B05417">
        <w:rPr>
          <w:rFonts w:cstheme="minorHAnsi"/>
          <w:sz w:val="24"/>
          <w:szCs w:val="24"/>
        </w:rPr>
        <w:t xml:space="preserve">The term of office is four years. Governors typically attend </w:t>
      </w:r>
      <w:r w:rsidR="00CE7438">
        <w:rPr>
          <w:rFonts w:cstheme="minorHAnsi"/>
          <w:sz w:val="24"/>
          <w:szCs w:val="24"/>
        </w:rPr>
        <w:t>5</w:t>
      </w:r>
      <w:r w:rsidRPr="00B05417">
        <w:rPr>
          <w:rFonts w:cstheme="minorHAnsi"/>
          <w:sz w:val="24"/>
          <w:szCs w:val="24"/>
        </w:rPr>
        <w:t xml:space="preserve"> meetings per year. There may occasionally be additional meetings, training sessions or school visits.</w:t>
      </w:r>
    </w:p>
    <w:p w14:paraId="2CA1594D" w14:textId="77777777" w:rsidR="00B05417" w:rsidRPr="009418D0" w:rsidRDefault="00B05417" w:rsidP="00B05417">
      <w:pPr>
        <w:rPr>
          <w:rFonts w:cstheme="minorHAnsi"/>
          <w:b/>
          <w:bCs/>
          <w:sz w:val="24"/>
          <w:szCs w:val="24"/>
        </w:rPr>
      </w:pPr>
      <w:r w:rsidRPr="009418D0">
        <w:rPr>
          <w:rFonts w:cstheme="minorHAnsi"/>
          <w:b/>
          <w:bCs/>
          <w:sz w:val="24"/>
          <w:szCs w:val="24"/>
        </w:rPr>
        <w:t>Support and Training</w:t>
      </w:r>
    </w:p>
    <w:p w14:paraId="44EBBC55" w14:textId="77777777" w:rsidR="00B05417" w:rsidRPr="00B05417" w:rsidRDefault="00B05417" w:rsidP="00B05417">
      <w:pPr>
        <w:rPr>
          <w:rFonts w:cstheme="minorHAnsi"/>
          <w:sz w:val="24"/>
          <w:szCs w:val="24"/>
        </w:rPr>
      </w:pPr>
      <w:r w:rsidRPr="00B05417">
        <w:rPr>
          <w:rFonts w:cstheme="minorHAnsi"/>
          <w:sz w:val="24"/>
          <w:szCs w:val="24"/>
        </w:rPr>
        <w:t>All new governors receive a full induction programme and access to training. Reasonable expenses may be reimbursed in line with trust policy.</w:t>
      </w:r>
    </w:p>
    <w:p w14:paraId="22A4EF28" w14:textId="77777777" w:rsidR="00B05417" w:rsidRPr="009418D0" w:rsidRDefault="00B05417" w:rsidP="00B05417">
      <w:pPr>
        <w:rPr>
          <w:rFonts w:cstheme="minorHAnsi"/>
          <w:b/>
          <w:bCs/>
          <w:sz w:val="24"/>
          <w:szCs w:val="24"/>
        </w:rPr>
      </w:pPr>
      <w:r w:rsidRPr="009418D0">
        <w:rPr>
          <w:rFonts w:cstheme="minorHAnsi"/>
          <w:b/>
          <w:bCs/>
          <w:sz w:val="24"/>
          <w:szCs w:val="24"/>
        </w:rPr>
        <w:t>Why Become a Governor?</w:t>
      </w:r>
    </w:p>
    <w:p w14:paraId="2C77A90D" w14:textId="77777777" w:rsidR="00B05417" w:rsidRPr="00B05417" w:rsidRDefault="00B05417" w:rsidP="00B05417">
      <w:pPr>
        <w:rPr>
          <w:rFonts w:cstheme="minorHAnsi"/>
          <w:sz w:val="24"/>
          <w:szCs w:val="24"/>
        </w:rPr>
      </w:pPr>
      <w:r w:rsidRPr="00B05417">
        <w:rPr>
          <w:rFonts w:cstheme="minorHAnsi"/>
          <w:sz w:val="24"/>
          <w:szCs w:val="24"/>
        </w:rPr>
        <w:t>As a Parent Governor you can contribute to decisions that benefit all pupils, develop valuable leadership and governance skills, gain a greater understanding of education and support your local community.</w:t>
      </w:r>
    </w:p>
    <w:p w14:paraId="059D1132" w14:textId="77777777" w:rsidR="00B05417" w:rsidRPr="009418D0" w:rsidRDefault="00B05417" w:rsidP="00B05417">
      <w:pPr>
        <w:rPr>
          <w:rFonts w:cstheme="minorHAnsi"/>
          <w:b/>
          <w:bCs/>
          <w:sz w:val="24"/>
          <w:szCs w:val="24"/>
        </w:rPr>
      </w:pPr>
      <w:r w:rsidRPr="009418D0">
        <w:rPr>
          <w:rFonts w:cstheme="minorHAnsi"/>
          <w:b/>
          <w:bCs/>
          <w:sz w:val="24"/>
          <w:szCs w:val="24"/>
        </w:rPr>
        <w:t>Confidentiality and Professional Conduct</w:t>
      </w:r>
    </w:p>
    <w:p w14:paraId="75A96ADA" w14:textId="77777777" w:rsidR="00B05417" w:rsidRPr="00B05417" w:rsidRDefault="00B05417" w:rsidP="00B05417">
      <w:pPr>
        <w:rPr>
          <w:rFonts w:cstheme="minorHAnsi"/>
          <w:sz w:val="24"/>
          <w:szCs w:val="24"/>
        </w:rPr>
      </w:pPr>
      <w:r w:rsidRPr="00B05417">
        <w:rPr>
          <w:rFonts w:cstheme="minorHAnsi"/>
          <w:sz w:val="24"/>
          <w:szCs w:val="24"/>
        </w:rPr>
        <w:t xml:space="preserve">Governors have access to sensitive information and are expected to </w:t>
      </w:r>
      <w:proofErr w:type="gramStart"/>
      <w:r w:rsidRPr="00B05417">
        <w:rPr>
          <w:rFonts w:cstheme="minorHAnsi"/>
          <w:sz w:val="24"/>
          <w:szCs w:val="24"/>
        </w:rPr>
        <w:t>maintain confidentiality at all times</w:t>
      </w:r>
      <w:proofErr w:type="gramEnd"/>
      <w:r w:rsidRPr="00B05417">
        <w:rPr>
          <w:rFonts w:cstheme="minorHAnsi"/>
          <w:sz w:val="24"/>
          <w:szCs w:val="24"/>
        </w:rPr>
        <w:t>. All governors are required to follow the BDAT Code of Conduct and uphold the highest standards of professionalism, integrity and accountability.</w:t>
      </w:r>
    </w:p>
    <w:p w14:paraId="49E05BE4" w14:textId="7EE2F34D" w:rsidR="00B05417" w:rsidRPr="00B05417" w:rsidRDefault="00B05417" w:rsidP="00B05417">
      <w:pPr>
        <w:rPr>
          <w:rFonts w:cstheme="minorHAnsi"/>
          <w:sz w:val="24"/>
          <w:szCs w:val="24"/>
        </w:rPr>
      </w:pPr>
      <w:r w:rsidRPr="009418D0">
        <w:rPr>
          <w:rFonts w:cstheme="minorHAnsi"/>
          <w:b/>
          <w:bCs/>
          <w:sz w:val="24"/>
          <w:szCs w:val="24"/>
        </w:rPr>
        <w:t>Interested?</w:t>
      </w:r>
      <w:r w:rsidRPr="00B05417">
        <w:rPr>
          <w:rFonts w:cstheme="minorHAnsi"/>
          <w:sz w:val="24"/>
          <w:szCs w:val="24"/>
        </w:rPr>
        <w:br/>
        <w:t xml:space="preserve">If you would like to apply for the position of Parent Governor, please ask the school office for an application form, and return the completed form to the school office by </w:t>
      </w:r>
      <w:r w:rsidR="009A44D1">
        <w:rPr>
          <w:rFonts w:cstheme="minorHAnsi"/>
          <w:sz w:val="24"/>
          <w:szCs w:val="24"/>
        </w:rPr>
        <w:t xml:space="preserve">noon on </w:t>
      </w:r>
      <w:r w:rsidR="00470761">
        <w:rPr>
          <w:rFonts w:cstheme="minorHAnsi"/>
          <w:sz w:val="24"/>
          <w:szCs w:val="24"/>
        </w:rPr>
        <w:t>30</w:t>
      </w:r>
      <w:r w:rsidR="00470761" w:rsidRPr="00470761">
        <w:rPr>
          <w:rFonts w:cstheme="minorHAnsi"/>
          <w:sz w:val="24"/>
          <w:szCs w:val="24"/>
          <w:vertAlign w:val="superscript"/>
        </w:rPr>
        <w:t>th</w:t>
      </w:r>
      <w:r w:rsidR="00470761">
        <w:rPr>
          <w:rFonts w:cstheme="minorHAnsi"/>
          <w:sz w:val="24"/>
          <w:szCs w:val="24"/>
        </w:rPr>
        <w:t xml:space="preserve"> September</w:t>
      </w:r>
      <w:r w:rsidRPr="00B05417">
        <w:rPr>
          <w:rFonts w:cstheme="minorHAnsi"/>
          <w:sz w:val="24"/>
          <w:szCs w:val="24"/>
        </w:rPr>
        <w:t>.</w:t>
      </w:r>
    </w:p>
    <w:p w14:paraId="3F3225CD" w14:textId="77777777" w:rsidR="00B05417" w:rsidRPr="00B05417" w:rsidRDefault="00B05417" w:rsidP="00B05417">
      <w:pPr>
        <w:rPr>
          <w:rFonts w:cstheme="minorHAnsi"/>
          <w:sz w:val="24"/>
          <w:szCs w:val="24"/>
        </w:rPr>
      </w:pPr>
      <w:r w:rsidRPr="00B05417">
        <w:rPr>
          <w:rFonts w:cstheme="minorHAnsi"/>
          <w:sz w:val="24"/>
          <w:szCs w:val="24"/>
        </w:rPr>
        <w:t xml:space="preserve">If more nominations are received than vacancies, an election will be </w:t>
      </w:r>
      <w:proofErr w:type="gramStart"/>
      <w:r w:rsidRPr="00B05417">
        <w:rPr>
          <w:rFonts w:cstheme="minorHAnsi"/>
          <w:sz w:val="24"/>
          <w:szCs w:val="24"/>
        </w:rPr>
        <w:t>held</w:t>
      </w:r>
      <w:proofErr w:type="gramEnd"/>
      <w:r w:rsidRPr="00B05417">
        <w:rPr>
          <w:rFonts w:cstheme="minorHAnsi"/>
          <w:sz w:val="24"/>
          <w:szCs w:val="24"/>
        </w:rPr>
        <w:t xml:space="preserve"> and all parents will be invited to vote.</w:t>
      </w:r>
    </w:p>
    <w:p w14:paraId="01E0F980" w14:textId="77777777" w:rsidR="00B05417" w:rsidRPr="00B05417" w:rsidRDefault="00B05417" w:rsidP="00B05417">
      <w:pPr>
        <w:pStyle w:val="NormalWeb"/>
        <w:spacing w:before="0" w:beforeAutospacing="0" w:after="0" w:afterAutospacing="0" w:line="276" w:lineRule="auto"/>
        <w:jc w:val="both"/>
        <w:rPr>
          <w:rFonts w:asciiTheme="minorHAnsi" w:eastAsiaTheme="minorHAnsi" w:hAnsiTheme="minorHAnsi" w:cstheme="minorHAnsi"/>
          <w:lang w:eastAsia="en-US"/>
        </w:rPr>
      </w:pPr>
      <w:r w:rsidRPr="00B05417">
        <w:rPr>
          <w:rFonts w:asciiTheme="minorHAnsi" w:eastAsiaTheme="minorHAnsi" w:hAnsiTheme="minorHAnsi" w:cstheme="minorHAnsi"/>
          <w:lang w:eastAsia="en-US"/>
        </w:rPr>
        <w:t>Yours sincerely,</w:t>
      </w:r>
    </w:p>
    <w:p w14:paraId="622974C5" w14:textId="77777777" w:rsidR="00327B31" w:rsidRPr="00B05417" w:rsidRDefault="00327B31" w:rsidP="00B05417">
      <w:pPr>
        <w:pStyle w:val="NormalWeb"/>
        <w:spacing w:before="0" w:beforeAutospacing="0" w:after="0" w:afterAutospacing="0" w:line="276" w:lineRule="auto"/>
        <w:jc w:val="both"/>
        <w:rPr>
          <w:rFonts w:asciiTheme="minorHAnsi" w:eastAsiaTheme="minorHAnsi" w:hAnsiTheme="minorHAnsi" w:cstheme="minorHAnsi"/>
          <w:lang w:eastAsia="en-US"/>
        </w:rPr>
      </w:pPr>
    </w:p>
    <w:p w14:paraId="4C9DE908" w14:textId="305734B1" w:rsidR="00327B31" w:rsidRDefault="00327B31" w:rsidP="00327B31">
      <w:pPr>
        <w:spacing w:after="0"/>
        <w:jc w:val="both"/>
        <w:rPr>
          <w:rFonts w:cstheme="minorHAnsi"/>
          <w:sz w:val="24"/>
          <w:szCs w:val="24"/>
        </w:rPr>
      </w:pPr>
      <w:r>
        <w:rPr>
          <w:rFonts w:cstheme="minorHAnsi"/>
          <w:sz w:val="24"/>
          <w:szCs w:val="24"/>
        </w:rPr>
        <w:t>Canon Gary Hodgson</w:t>
      </w:r>
    </w:p>
    <w:p w14:paraId="22CFAE39" w14:textId="50223D7E" w:rsidR="002635FB" w:rsidRPr="00AD13C3" w:rsidRDefault="00B05417" w:rsidP="00327B31">
      <w:pPr>
        <w:spacing w:after="0"/>
        <w:jc w:val="both"/>
        <w:rPr>
          <w:rFonts w:ascii="Aptos" w:hAnsi="Aptos" w:cstheme="minorHAnsi"/>
          <w:b/>
          <w:bCs/>
          <w:sz w:val="24"/>
          <w:szCs w:val="24"/>
        </w:rPr>
      </w:pPr>
      <w:r w:rsidRPr="00AD13C3">
        <w:rPr>
          <w:rFonts w:cstheme="minorHAnsi"/>
          <w:b/>
          <w:bCs/>
          <w:sz w:val="24"/>
          <w:szCs w:val="24"/>
        </w:rPr>
        <w:t>Chair of Governors</w:t>
      </w:r>
    </w:p>
    <w:sectPr w:rsidR="002635FB" w:rsidRPr="00AD13C3" w:rsidSect="004E56A8">
      <w:headerReference w:type="even" r:id="rId12"/>
      <w:headerReference w:type="default" r:id="rId13"/>
      <w:footerReference w:type="even" r:id="rId14"/>
      <w:footerReference w:type="default" r:id="rId15"/>
      <w:headerReference w:type="first" r:id="rId16"/>
      <w:footerReference w:type="first" r:id="rId17"/>
      <w:pgSz w:w="11910" w:h="16840"/>
      <w:pgMar w:top="1360" w:right="1704" w:bottom="1240" w:left="1276" w:header="0"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491EE" w14:textId="77777777" w:rsidR="00F75B02" w:rsidRDefault="00F75B02" w:rsidP="002D1ABC">
      <w:pPr>
        <w:spacing w:after="0" w:line="240" w:lineRule="auto"/>
      </w:pPr>
      <w:r>
        <w:separator/>
      </w:r>
    </w:p>
  </w:endnote>
  <w:endnote w:type="continuationSeparator" w:id="0">
    <w:p w14:paraId="0D263E6E" w14:textId="77777777" w:rsidR="00F75B02" w:rsidRDefault="00F75B02" w:rsidP="002D1ABC">
      <w:pPr>
        <w:spacing w:after="0" w:line="240" w:lineRule="auto"/>
      </w:pPr>
      <w:r>
        <w:continuationSeparator/>
      </w:r>
    </w:p>
  </w:endnote>
  <w:endnote w:type="continuationNotice" w:id="1">
    <w:p w14:paraId="1D63F9FF" w14:textId="77777777" w:rsidR="00F75B02" w:rsidRDefault="00F75B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3D032" w14:textId="77777777" w:rsidR="0080284A" w:rsidRDefault="0080284A">
    <w:pPr>
      <w:pStyle w:val="Footer"/>
    </w:pPr>
    <w:r>
      <w:rPr>
        <w:noProof/>
        <w14:ligatures w14:val="standardContextual"/>
      </w:rPr>
      <mc:AlternateContent>
        <mc:Choice Requires="wps">
          <w:drawing>
            <wp:anchor distT="0" distB="0" distL="0" distR="0" simplePos="0" relativeHeight="251663360" behindDoc="0" locked="0" layoutInCell="1" allowOverlap="1" wp14:anchorId="5C2711B5" wp14:editId="61DF3115">
              <wp:simplePos x="635" y="635"/>
              <wp:positionH relativeFrom="page">
                <wp:align>center</wp:align>
              </wp:positionH>
              <wp:positionV relativeFrom="page">
                <wp:align>bottom</wp:align>
              </wp:positionV>
              <wp:extent cx="570865" cy="361315"/>
              <wp:effectExtent l="0" t="0" r="635" b="0"/>
              <wp:wrapNone/>
              <wp:docPr id="9135751" name="Text Box 5" descr="OFFICIAL">
                <a:extLst xmlns:a="http://schemas.openxmlformats.org/drawingml/2006/main">
                  <a:ext uri="{FF2B5EF4-FFF2-40B4-BE49-F238E27FC236}">
                    <a16:creationId xmlns:a16="http://schemas.microsoft.com/office/drawing/2014/main" id="{2495E487-D72F-49FD-8AE4-829BF16F76F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1315"/>
                      </a:xfrm>
                      <a:prstGeom prst="rect">
                        <a:avLst/>
                      </a:prstGeom>
                      <a:noFill/>
                      <a:ln>
                        <a:noFill/>
                      </a:ln>
                    </wps:spPr>
                    <wps:txbx>
                      <w:txbxContent>
                        <w:p w14:paraId="3CF17692" w14:textId="77777777" w:rsidR="0080284A" w:rsidRPr="00210E46" w:rsidRDefault="0080284A" w:rsidP="00F2236B">
                          <w:pPr>
                            <w:rPr>
                              <w:rFonts w:ascii="Aptos" w:eastAsia="Aptos" w:hAnsi="Aptos" w:cs="Aptos"/>
                              <w:noProof/>
                              <w:color w:val="000000"/>
                            </w:rPr>
                          </w:pPr>
                          <w:r w:rsidRPr="00210E46">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2711B5" id="_x0000_t202" coordsize="21600,21600" o:spt="202" path="m,l,21600r21600,l21600,xe">
              <v:stroke joinstyle="miter"/>
              <v:path gradientshapeok="t" o:connecttype="rect"/>
            </v:shapetype>
            <v:shape id="Text Box 5" o:spid="_x0000_s1027" type="#_x0000_t202" alt="OFFICIAL" style="position:absolute;margin-left:0;margin-top:0;width:44.95pt;height:28.4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" filled="f" stroked="f">
              <v:textbox style="mso-fit-shape-to-text:t" inset="0,0,0,15pt">
                <w:txbxContent>
                  <w:p w14:paraId="3CF17692" w14:textId="77777777" w:rsidR="0080284A" w:rsidRPr="00210E46" w:rsidRDefault="0080284A" w:rsidP="00F2236B">
                    <w:pPr>
                      <w:rPr>
                        <w:rFonts w:ascii="Aptos" w:eastAsia="Aptos" w:hAnsi="Aptos" w:cs="Aptos"/>
                        <w:noProof/>
                        <w:color w:val="000000"/>
                      </w:rPr>
                    </w:pPr>
                    <w:r w:rsidRPr="00210E46">
                      <w:rPr>
                        <w:rFonts w:ascii="Aptos" w:eastAsia="Aptos" w:hAnsi="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D846F" w14:textId="4099ECAF" w:rsidR="0080284A" w:rsidRDefault="008028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A971C" w14:textId="77777777" w:rsidR="0080284A" w:rsidRDefault="0080284A">
    <w:pPr>
      <w:pStyle w:val="Footer"/>
    </w:pPr>
    <w:r>
      <w:rPr>
        <w:noProof/>
        <w14:ligatures w14:val="standardContextual"/>
      </w:rPr>
      <mc:AlternateContent>
        <mc:Choice Requires="wps">
          <w:drawing>
            <wp:anchor distT="0" distB="0" distL="0" distR="0" simplePos="0" relativeHeight="251662336" behindDoc="0" locked="0" layoutInCell="1" allowOverlap="1" wp14:anchorId="4486E6A0" wp14:editId="064A62B8">
              <wp:simplePos x="635" y="635"/>
              <wp:positionH relativeFrom="page">
                <wp:align>center</wp:align>
              </wp:positionH>
              <wp:positionV relativeFrom="page">
                <wp:align>bottom</wp:align>
              </wp:positionV>
              <wp:extent cx="570865" cy="361315"/>
              <wp:effectExtent l="0" t="0" r="635" b="0"/>
              <wp:wrapNone/>
              <wp:docPr id="1649558150" name="Text Box 4" descr="OFFICIAL">
                <a:extLst xmlns:a="http://schemas.openxmlformats.org/drawingml/2006/main">
                  <a:ext uri="{FF2B5EF4-FFF2-40B4-BE49-F238E27FC236}">
                    <a16:creationId xmlns:a16="http://schemas.microsoft.com/office/drawing/2014/main" id="{12CBD5C8-6332-4C1E-A63E-59F918445E8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1315"/>
                      </a:xfrm>
                      <a:prstGeom prst="rect">
                        <a:avLst/>
                      </a:prstGeom>
                      <a:noFill/>
                      <a:ln>
                        <a:noFill/>
                      </a:ln>
                    </wps:spPr>
                    <wps:txbx>
                      <w:txbxContent>
                        <w:p w14:paraId="10D9AE0D" w14:textId="77777777" w:rsidR="0080284A" w:rsidRPr="00210E46" w:rsidRDefault="0080284A" w:rsidP="00F2236B">
                          <w:pPr>
                            <w:rPr>
                              <w:rFonts w:ascii="Aptos" w:eastAsia="Aptos" w:hAnsi="Aptos" w:cs="Aptos"/>
                              <w:noProof/>
                              <w:color w:val="000000"/>
                            </w:rPr>
                          </w:pPr>
                          <w:r w:rsidRPr="00210E46">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86E6A0" id="_x0000_t202" coordsize="21600,21600" o:spt="202" path="m,l,21600r21600,l21600,xe">
              <v:stroke joinstyle="miter"/>
              <v:path gradientshapeok="t" o:connecttype="rect"/>
            </v:shapetype>
            <v:shape id="Text Box 4" o:spid="_x0000_s1029" type="#_x0000_t202" alt="OFFICIAL" style="position:absolute;margin-left:0;margin-top:0;width:44.95pt;height:28.4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" filled="f" stroked="f">
              <v:textbox style="mso-fit-shape-to-text:t" inset="0,0,0,15pt">
                <w:txbxContent>
                  <w:p w14:paraId="10D9AE0D" w14:textId="77777777" w:rsidR="0080284A" w:rsidRPr="00210E46" w:rsidRDefault="0080284A" w:rsidP="00F2236B">
                    <w:pPr>
                      <w:rPr>
                        <w:rFonts w:ascii="Aptos" w:eastAsia="Aptos" w:hAnsi="Aptos" w:cs="Aptos"/>
                        <w:noProof/>
                        <w:color w:val="000000"/>
                      </w:rPr>
                    </w:pPr>
                    <w:r w:rsidRPr="00210E46">
                      <w:rPr>
                        <w:rFonts w:ascii="Aptos" w:eastAsia="Aptos" w:hAnsi="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F0B97" w14:textId="77777777" w:rsidR="00F75B02" w:rsidRDefault="00F75B02" w:rsidP="002D1ABC">
      <w:pPr>
        <w:spacing w:after="0" w:line="240" w:lineRule="auto"/>
      </w:pPr>
      <w:r>
        <w:separator/>
      </w:r>
    </w:p>
  </w:footnote>
  <w:footnote w:type="continuationSeparator" w:id="0">
    <w:p w14:paraId="511B1E45" w14:textId="77777777" w:rsidR="00F75B02" w:rsidRDefault="00F75B02" w:rsidP="002D1ABC">
      <w:pPr>
        <w:spacing w:after="0" w:line="240" w:lineRule="auto"/>
      </w:pPr>
      <w:r>
        <w:continuationSeparator/>
      </w:r>
    </w:p>
  </w:footnote>
  <w:footnote w:type="continuationNotice" w:id="1">
    <w:p w14:paraId="7CECA8C1" w14:textId="77777777" w:rsidR="00F75B02" w:rsidRDefault="00F75B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72C0" w14:textId="77777777" w:rsidR="0080284A" w:rsidRDefault="0080284A">
    <w:pPr>
      <w:pStyle w:val="Header"/>
    </w:pPr>
    <w:r>
      <w:rPr>
        <w:noProof/>
        <w14:ligatures w14:val="standardContextual"/>
      </w:rPr>
      <mc:AlternateContent>
        <mc:Choice Requires="wps">
          <w:drawing>
            <wp:anchor distT="0" distB="0" distL="0" distR="0" simplePos="0" relativeHeight="251660288" behindDoc="0" locked="0" layoutInCell="1" allowOverlap="1" wp14:anchorId="54348D1A" wp14:editId="7F15FFEC">
              <wp:simplePos x="635" y="635"/>
              <wp:positionH relativeFrom="page">
                <wp:align>center</wp:align>
              </wp:positionH>
              <wp:positionV relativeFrom="page">
                <wp:align>top</wp:align>
              </wp:positionV>
              <wp:extent cx="570865" cy="361315"/>
              <wp:effectExtent l="0" t="0" r="635" b="635"/>
              <wp:wrapNone/>
              <wp:docPr id="1675178641" name="Text Box 2" descr="OFFICIAL">
                <a:extLst xmlns:a="http://schemas.openxmlformats.org/drawingml/2006/main">
                  <a:ext uri="{FF2B5EF4-FFF2-40B4-BE49-F238E27FC236}">
                    <a16:creationId xmlns:a16="http://schemas.microsoft.com/office/drawing/2014/main" id="{21EC6B3E-8E64-468E-93C8-A0309A00868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1315"/>
                      </a:xfrm>
                      <a:prstGeom prst="rect">
                        <a:avLst/>
                      </a:prstGeom>
                      <a:noFill/>
                      <a:ln>
                        <a:noFill/>
                      </a:ln>
                    </wps:spPr>
                    <wps:txbx>
                      <w:txbxContent>
                        <w:p w14:paraId="7F4C26BA" w14:textId="77777777" w:rsidR="0080284A" w:rsidRPr="00210E46" w:rsidRDefault="0080284A" w:rsidP="00F2236B">
                          <w:pPr>
                            <w:rPr>
                              <w:rFonts w:ascii="Aptos" w:eastAsia="Aptos" w:hAnsi="Aptos" w:cs="Aptos"/>
                              <w:noProof/>
                              <w:color w:val="000000"/>
                            </w:rPr>
                          </w:pPr>
                          <w:r w:rsidRPr="00210E4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348D1A" id="_x0000_t202" coordsize="21600,21600" o:spt="202" path="m,l,21600r21600,l21600,xe">
              <v:stroke joinstyle="miter"/>
              <v:path gradientshapeok="t" o:connecttype="rect"/>
            </v:shapetype>
            <v:shape id="Text Box 2" o:spid="_x0000_s1026" type="#_x0000_t202" alt="OFFICIAL" style="position:absolute;margin-left:0;margin-top:0;width:44.95pt;height:28.4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" filled="f" stroked="f">
              <v:textbox style="mso-fit-shape-to-text:t" inset="0,15pt,0,0">
                <w:txbxContent>
                  <w:p w14:paraId="7F4C26BA" w14:textId="77777777" w:rsidR="0080284A" w:rsidRPr="00210E46" w:rsidRDefault="0080284A" w:rsidP="00F2236B">
                    <w:pPr>
                      <w:rPr>
                        <w:rFonts w:ascii="Aptos" w:eastAsia="Aptos" w:hAnsi="Aptos" w:cs="Aptos"/>
                        <w:noProof/>
                        <w:color w:val="000000"/>
                      </w:rPr>
                    </w:pPr>
                    <w:r w:rsidRPr="00210E46">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846A5" w14:textId="79E50A2A" w:rsidR="0080284A" w:rsidRDefault="008028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E4BA" w14:textId="77777777" w:rsidR="0080284A" w:rsidRDefault="0080284A">
    <w:pPr>
      <w:pStyle w:val="Header"/>
    </w:pPr>
    <w:r>
      <w:rPr>
        <w:noProof/>
        <w14:ligatures w14:val="standardContextual"/>
      </w:rPr>
      <mc:AlternateContent>
        <mc:Choice Requires="wps">
          <w:drawing>
            <wp:anchor distT="0" distB="0" distL="0" distR="0" simplePos="0" relativeHeight="251659264" behindDoc="0" locked="0" layoutInCell="1" allowOverlap="1" wp14:anchorId="52B398F5" wp14:editId="4EFFC073">
              <wp:simplePos x="635" y="635"/>
              <wp:positionH relativeFrom="page">
                <wp:align>center</wp:align>
              </wp:positionH>
              <wp:positionV relativeFrom="page">
                <wp:align>top</wp:align>
              </wp:positionV>
              <wp:extent cx="570865" cy="361315"/>
              <wp:effectExtent l="0" t="0" r="635" b="635"/>
              <wp:wrapNone/>
              <wp:docPr id="1204996564" name="Text Box 1" descr="OFFICIAL">
                <a:extLst xmlns:a="http://schemas.openxmlformats.org/drawingml/2006/main">
                  <a:ext uri="{FF2B5EF4-FFF2-40B4-BE49-F238E27FC236}">
                    <a16:creationId xmlns:a16="http://schemas.microsoft.com/office/drawing/2014/main" id="{9727A850-9A49-4EE2-B919-06AC01DDEF4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1315"/>
                      </a:xfrm>
                      <a:prstGeom prst="rect">
                        <a:avLst/>
                      </a:prstGeom>
                      <a:noFill/>
                      <a:ln>
                        <a:noFill/>
                      </a:ln>
                    </wps:spPr>
                    <wps:txbx>
                      <w:txbxContent>
                        <w:p w14:paraId="44F92944" w14:textId="77777777" w:rsidR="0080284A" w:rsidRPr="00210E46" w:rsidRDefault="0080284A" w:rsidP="00F2236B">
                          <w:pPr>
                            <w:rPr>
                              <w:rFonts w:ascii="Aptos" w:eastAsia="Aptos" w:hAnsi="Aptos" w:cs="Aptos"/>
                              <w:noProof/>
                              <w:color w:val="000000"/>
                            </w:rPr>
                          </w:pPr>
                          <w:r w:rsidRPr="00210E4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B398F5" id="_x0000_t202" coordsize="21600,21600" o:spt="202" path="m,l,21600r21600,l21600,xe">
              <v:stroke joinstyle="miter"/>
              <v:path gradientshapeok="t" o:connecttype="rect"/>
            </v:shapetype>
            <v:shape id="Text Box 1" o:spid="_x0000_s1028" type="#_x0000_t202" alt="OFFICIAL" style="position:absolute;margin-left:0;margin-top:0;width:44.95pt;height:28.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" filled="f" stroked="f">
              <v:textbox style="mso-fit-shape-to-text:t" inset="0,15pt,0,0">
                <w:txbxContent>
                  <w:p w14:paraId="44F92944" w14:textId="77777777" w:rsidR="0080284A" w:rsidRPr="00210E46" w:rsidRDefault="0080284A" w:rsidP="00F2236B">
                    <w:pPr>
                      <w:rPr>
                        <w:rFonts w:ascii="Aptos" w:eastAsia="Aptos" w:hAnsi="Aptos" w:cs="Aptos"/>
                        <w:noProof/>
                        <w:color w:val="000000"/>
                      </w:rPr>
                    </w:pPr>
                    <w:r w:rsidRPr="00210E46">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31E"/>
    <w:multiLevelType w:val="hybridMultilevel"/>
    <w:tmpl w:val="3C6C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24848"/>
    <w:multiLevelType w:val="hybridMultilevel"/>
    <w:tmpl w:val="5A5E59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2AB13AC"/>
    <w:multiLevelType w:val="hybridMultilevel"/>
    <w:tmpl w:val="524491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DA3DB1"/>
    <w:multiLevelType w:val="multilevel"/>
    <w:tmpl w:val="DD9E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D6A36"/>
    <w:multiLevelType w:val="hybridMultilevel"/>
    <w:tmpl w:val="F0A69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20A76"/>
    <w:multiLevelType w:val="hybridMultilevel"/>
    <w:tmpl w:val="203C2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F64D2"/>
    <w:multiLevelType w:val="hybridMultilevel"/>
    <w:tmpl w:val="92DCA9A8"/>
    <w:lvl w:ilvl="0" w:tplc="557605D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114A29"/>
    <w:multiLevelType w:val="multilevel"/>
    <w:tmpl w:val="A4E8D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8A44EA"/>
    <w:multiLevelType w:val="multilevel"/>
    <w:tmpl w:val="0680A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91778"/>
    <w:multiLevelType w:val="multilevel"/>
    <w:tmpl w:val="21785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CF3BBE"/>
    <w:multiLevelType w:val="hybridMultilevel"/>
    <w:tmpl w:val="30604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8B099B"/>
    <w:multiLevelType w:val="hybridMultilevel"/>
    <w:tmpl w:val="5DF026B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2F2455E"/>
    <w:multiLevelType w:val="hybridMultilevel"/>
    <w:tmpl w:val="DF708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03127A"/>
    <w:multiLevelType w:val="hybridMultilevel"/>
    <w:tmpl w:val="08980DF2"/>
    <w:lvl w:ilvl="0" w:tplc="5FB2A3AE">
      <w:start w:val="1"/>
      <w:numFmt w:val="lowerLetter"/>
      <w:lvlText w:val="%1)"/>
      <w:lvlJc w:val="left"/>
      <w:pPr>
        <w:ind w:left="381" w:hanging="281"/>
        <w:jc w:val="right"/>
      </w:pPr>
      <w:rPr>
        <w:rFonts w:ascii="Arial MT" w:eastAsia="Arial MT" w:hAnsi="Arial MT" w:cs="Arial MT" w:hint="default"/>
        <w:b w:val="0"/>
        <w:bCs w:val="0"/>
        <w:i w:val="0"/>
        <w:iCs w:val="0"/>
        <w:spacing w:val="0"/>
        <w:w w:val="100"/>
        <w:sz w:val="24"/>
        <w:szCs w:val="24"/>
        <w:lang w:val="en-US" w:eastAsia="en-US" w:bidi="ar-SA"/>
      </w:rPr>
    </w:lvl>
    <w:lvl w:ilvl="1" w:tplc="BA1074F0">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2" w:tplc="8794CE3A">
      <w:numFmt w:val="bullet"/>
      <w:lvlText w:val="•"/>
      <w:lvlJc w:val="left"/>
      <w:pPr>
        <w:ind w:left="1847" w:hanging="360"/>
      </w:pPr>
      <w:rPr>
        <w:rFonts w:hint="default"/>
        <w:lang w:val="en-US" w:eastAsia="en-US" w:bidi="ar-SA"/>
      </w:rPr>
    </w:lvl>
    <w:lvl w:ilvl="3" w:tplc="32404C24">
      <w:numFmt w:val="bullet"/>
      <w:lvlText w:val="•"/>
      <w:lvlJc w:val="left"/>
      <w:pPr>
        <w:ind w:left="2874" w:hanging="360"/>
      </w:pPr>
      <w:rPr>
        <w:rFonts w:hint="default"/>
        <w:lang w:val="en-US" w:eastAsia="en-US" w:bidi="ar-SA"/>
      </w:rPr>
    </w:lvl>
    <w:lvl w:ilvl="4" w:tplc="6C16E9DA">
      <w:numFmt w:val="bullet"/>
      <w:lvlText w:val="•"/>
      <w:lvlJc w:val="left"/>
      <w:pPr>
        <w:ind w:left="3901" w:hanging="360"/>
      </w:pPr>
      <w:rPr>
        <w:rFonts w:hint="default"/>
        <w:lang w:val="en-US" w:eastAsia="en-US" w:bidi="ar-SA"/>
      </w:rPr>
    </w:lvl>
    <w:lvl w:ilvl="5" w:tplc="07CEC830">
      <w:numFmt w:val="bullet"/>
      <w:lvlText w:val="•"/>
      <w:lvlJc w:val="left"/>
      <w:pPr>
        <w:ind w:left="4929" w:hanging="360"/>
      </w:pPr>
      <w:rPr>
        <w:rFonts w:hint="default"/>
        <w:lang w:val="en-US" w:eastAsia="en-US" w:bidi="ar-SA"/>
      </w:rPr>
    </w:lvl>
    <w:lvl w:ilvl="6" w:tplc="667ADF36">
      <w:numFmt w:val="bullet"/>
      <w:lvlText w:val="•"/>
      <w:lvlJc w:val="left"/>
      <w:pPr>
        <w:ind w:left="5956" w:hanging="360"/>
      </w:pPr>
      <w:rPr>
        <w:rFonts w:hint="default"/>
        <w:lang w:val="en-US" w:eastAsia="en-US" w:bidi="ar-SA"/>
      </w:rPr>
    </w:lvl>
    <w:lvl w:ilvl="7" w:tplc="B09280AC">
      <w:numFmt w:val="bullet"/>
      <w:lvlText w:val="•"/>
      <w:lvlJc w:val="left"/>
      <w:pPr>
        <w:ind w:left="6983" w:hanging="360"/>
      </w:pPr>
      <w:rPr>
        <w:rFonts w:hint="default"/>
        <w:lang w:val="en-US" w:eastAsia="en-US" w:bidi="ar-SA"/>
      </w:rPr>
    </w:lvl>
    <w:lvl w:ilvl="8" w:tplc="B77E15A4">
      <w:numFmt w:val="bullet"/>
      <w:lvlText w:val="•"/>
      <w:lvlJc w:val="left"/>
      <w:pPr>
        <w:ind w:left="8010" w:hanging="360"/>
      </w:pPr>
      <w:rPr>
        <w:rFonts w:hint="default"/>
        <w:lang w:val="en-US" w:eastAsia="en-US" w:bidi="ar-SA"/>
      </w:rPr>
    </w:lvl>
  </w:abstractNum>
  <w:abstractNum w:abstractNumId="14" w15:restartNumberingAfterBreak="0">
    <w:nsid w:val="2564273E"/>
    <w:multiLevelType w:val="multilevel"/>
    <w:tmpl w:val="79F8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1D58E1"/>
    <w:multiLevelType w:val="hybridMultilevel"/>
    <w:tmpl w:val="050CEFDC"/>
    <w:lvl w:ilvl="0" w:tplc="4BA6A730">
      <w:start w:val="1"/>
      <w:numFmt w:val="bullet"/>
      <w:lvlText w:val="-"/>
      <w:lvlJc w:val="left"/>
      <w:pPr>
        <w:ind w:left="5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60A93C">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16C54FC">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900D2C">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4440A16">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04821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DC05EDC">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8E890E2">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1EA221E">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7564CD2"/>
    <w:multiLevelType w:val="multilevel"/>
    <w:tmpl w:val="B7DC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7E33C9"/>
    <w:multiLevelType w:val="multilevel"/>
    <w:tmpl w:val="C34E38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B870670"/>
    <w:multiLevelType w:val="hybridMultilevel"/>
    <w:tmpl w:val="6200FB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6A0969"/>
    <w:multiLevelType w:val="hybridMultilevel"/>
    <w:tmpl w:val="810417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F325FA"/>
    <w:multiLevelType w:val="hybridMultilevel"/>
    <w:tmpl w:val="47DAC59C"/>
    <w:lvl w:ilvl="0" w:tplc="7804BAA0">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147AF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E72547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626B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6A53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14526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5C2D0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04336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6CD46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1844AD3"/>
    <w:multiLevelType w:val="multilevel"/>
    <w:tmpl w:val="A21C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BC431E"/>
    <w:multiLevelType w:val="multilevel"/>
    <w:tmpl w:val="0A8E6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3E2486"/>
    <w:multiLevelType w:val="hybridMultilevel"/>
    <w:tmpl w:val="E4F074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4FA1F8E"/>
    <w:multiLevelType w:val="multilevel"/>
    <w:tmpl w:val="9FCC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AE7562"/>
    <w:multiLevelType w:val="multilevel"/>
    <w:tmpl w:val="181C4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6D1B4B"/>
    <w:multiLevelType w:val="multilevel"/>
    <w:tmpl w:val="646CE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B146D2"/>
    <w:multiLevelType w:val="multilevel"/>
    <w:tmpl w:val="2EB4F64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15C2C0F"/>
    <w:multiLevelType w:val="multilevel"/>
    <w:tmpl w:val="EA6C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1D72E2"/>
    <w:multiLevelType w:val="multilevel"/>
    <w:tmpl w:val="3140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4E4FA4"/>
    <w:multiLevelType w:val="multilevel"/>
    <w:tmpl w:val="1BB2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2E29DA"/>
    <w:multiLevelType w:val="multilevel"/>
    <w:tmpl w:val="86E43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9FB6F97"/>
    <w:multiLevelType w:val="multilevel"/>
    <w:tmpl w:val="7EF28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8F659D"/>
    <w:multiLevelType w:val="hybridMultilevel"/>
    <w:tmpl w:val="666E11CC"/>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4D423066"/>
    <w:multiLevelType w:val="hybridMultilevel"/>
    <w:tmpl w:val="EC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830CF9"/>
    <w:multiLevelType w:val="multilevel"/>
    <w:tmpl w:val="C340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4200888"/>
    <w:multiLevelType w:val="multilevel"/>
    <w:tmpl w:val="0D52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C67799"/>
    <w:multiLevelType w:val="multilevel"/>
    <w:tmpl w:val="EC9E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351FD3"/>
    <w:multiLevelType w:val="multilevel"/>
    <w:tmpl w:val="44DC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A3206D"/>
    <w:multiLevelType w:val="multilevel"/>
    <w:tmpl w:val="7328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221F8B"/>
    <w:multiLevelType w:val="hybridMultilevel"/>
    <w:tmpl w:val="A6B03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543DFA"/>
    <w:multiLevelType w:val="singleLevel"/>
    <w:tmpl w:val="BB4610B8"/>
    <w:lvl w:ilvl="0">
      <w:start w:val="1"/>
      <w:numFmt w:val="decimal"/>
      <w:lvlText w:val="%1."/>
      <w:legacy w:legacy="1" w:legacySpace="0" w:legacyIndent="360"/>
      <w:lvlJc w:val="left"/>
      <w:pPr>
        <w:ind w:left="360" w:hanging="360"/>
      </w:pPr>
    </w:lvl>
  </w:abstractNum>
  <w:abstractNum w:abstractNumId="42" w15:restartNumberingAfterBreak="0">
    <w:nsid w:val="69B22FA2"/>
    <w:multiLevelType w:val="multilevel"/>
    <w:tmpl w:val="14067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EF0856"/>
    <w:multiLevelType w:val="multilevel"/>
    <w:tmpl w:val="E648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1616614"/>
    <w:multiLevelType w:val="multilevel"/>
    <w:tmpl w:val="CE2C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B256E1"/>
    <w:multiLevelType w:val="multilevel"/>
    <w:tmpl w:val="9304AB7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740B201A"/>
    <w:multiLevelType w:val="multilevel"/>
    <w:tmpl w:val="9F1E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7BE05C4"/>
    <w:multiLevelType w:val="multilevel"/>
    <w:tmpl w:val="BA6A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FB6277"/>
    <w:multiLevelType w:val="hybridMultilevel"/>
    <w:tmpl w:val="F702ADA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1227646973">
    <w:abstractNumId w:val="13"/>
  </w:num>
  <w:num w:numId="2" w16cid:durableId="1275287348">
    <w:abstractNumId w:val="10"/>
  </w:num>
  <w:num w:numId="3" w16cid:durableId="1283733760">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9847365">
    <w:abstractNumId w:val="0"/>
  </w:num>
  <w:num w:numId="5" w16cid:durableId="1451700933">
    <w:abstractNumId w:val="36"/>
  </w:num>
  <w:num w:numId="6" w16cid:durableId="1550065939">
    <w:abstractNumId w:val="8"/>
  </w:num>
  <w:num w:numId="7" w16cid:durableId="1550217638">
    <w:abstractNumId w:val="25"/>
  </w:num>
  <w:num w:numId="8" w16cid:durableId="1575968940">
    <w:abstractNumId w:val="1"/>
  </w:num>
  <w:num w:numId="9" w16cid:durableId="1636062578">
    <w:abstractNumId w:val="23"/>
  </w:num>
  <w:num w:numId="10" w16cid:durableId="1721199599">
    <w:abstractNumId w:val="20"/>
  </w:num>
  <w:num w:numId="11" w16cid:durableId="1742871497">
    <w:abstractNumId w:val="12"/>
  </w:num>
  <w:num w:numId="12" w16cid:durableId="1812475010">
    <w:abstractNumId w:val="6"/>
  </w:num>
  <w:num w:numId="13" w16cid:durableId="1815020352">
    <w:abstractNumId w:val="4"/>
  </w:num>
  <w:num w:numId="14" w16cid:durableId="1890875311">
    <w:abstractNumId w:val="43"/>
  </w:num>
  <w:num w:numId="15" w16cid:durableId="194183984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6621971">
    <w:abstractNumId w:val="33"/>
  </w:num>
  <w:num w:numId="17" w16cid:durableId="1984768578">
    <w:abstractNumId w:val="5"/>
  </w:num>
  <w:num w:numId="18" w16cid:durableId="2598731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1843954">
    <w:abstractNumId w:val="31"/>
  </w:num>
  <w:num w:numId="20" w16cid:durableId="337201419">
    <w:abstractNumId w:val="35"/>
  </w:num>
  <w:num w:numId="21" w16cid:durableId="407192401">
    <w:abstractNumId w:val="22"/>
  </w:num>
  <w:num w:numId="22" w16cid:durableId="419256749">
    <w:abstractNumId w:val="48"/>
  </w:num>
  <w:num w:numId="23" w16cid:durableId="444618544">
    <w:abstractNumId w:val="15"/>
  </w:num>
  <w:num w:numId="24" w16cid:durableId="563105085">
    <w:abstractNumId w:val="40"/>
  </w:num>
  <w:num w:numId="25" w16cid:durableId="59640061">
    <w:abstractNumId w:val="41"/>
    <w:lvlOverride w:ilvl="0">
      <w:startOverride w:val="1"/>
    </w:lvlOverride>
  </w:num>
  <w:num w:numId="26" w16cid:durableId="758599214">
    <w:abstractNumId w:val="34"/>
  </w:num>
  <w:num w:numId="27" w16cid:durableId="918296619">
    <w:abstractNumId w:val="11"/>
  </w:num>
  <w:num w:numId="28" w16cid:durableId="373777148">
    <w:abstractNumId w:val="19"/>
  </w:num>
  <w:num w:numId="29" w16cid:durableId="864249272">
    <w:abstractNumId w:val="2"/>
  </w:num>
  <w:num w:numId="30" w16cid:durableId="260190706">
    <w:abstractNumId w:val="24"/>
  </w:num>
  <w:num w:numId="31" w16cid:durableId="1241405684">
    <w:abstractNumId w:val="30"/>
  </w:num>
  <w:num w:numId="32" w16cid:durableId="18773847">
    <w:abstractNumId w:val="32"/>
  </w:num>
  <w:num w:numId="33" w16cid:durableId="1558399423">
    <w:abstractNumId w:val="3"/>
  </w:num>
  <w:num w:numId="34" w16cid:durableId="1444838158">
    <w:abstractNumId w:val="46"/>
  </w:num>
  <w:num w:numId="35" w16cid:durableId="916355368">
    <w:abstractNumId w:val="9"/>
  </w:num>
  <w:num w:numId="36" w16cid:durableId="1379432437">
    <w:abstractNumId w:val="37"/>
  </w:num>
  <w:num w:numId="37" w16cid:durableId="1659921465">
    <w:abstractNumId w:val="7"/>
  </w:num>
  <w:num w:numId="38" w16cid:durableId="899251364">
    <w:abstractNumId w:val="47"/>
  </w:num>
  <w:num w:numId="39" w16cid:durableId="896358849">
    <w:abstractNumId w:val="39"/>
  </w:num>
  <w:num w:numId="40" w16cid:durableId="1210415941">
    <w:abstractNumId w:val="21"/>
  </w:num>
  <w:num w:numId="41" w16cid:durableId="1983775605">
    <w:abstractNumId w:val="38"/>
  </w:num>
  <w:num w:numId="42" w16cid:durableId="430397346">
    <w:abstractNumId w:val="29"/>
  </w:num>
  <w:num w:numId="43" w16cid:durableId="319424897">
    <w:abstractNumId w:val="14"/>
  </w:num>
  <w:num w:numId="44" w16cid:durableId="919021489">
    <w:abstractNumId w:val="28"/>
  </w:num>
  <w:num w:numId="45" w16cid:durableId="2140875878">
    <w:abstractNumId w:val="42"/>
  </w:num>
  <w:num w:numId="46" w16cid:durableId="1867137860">
    <w:abstractNumId w:val="44"/>
  </w:num>
  <w:num w:numId="47" w16cid:durableId="970869452">
    <w:abstractNumId w:val="16"/>
  </w:num>
  <w:num w:numId="48" w16cid:durableId="1733770359">
    <w:abstractNumId w:val="26"/>
  </w:num>
  <w:num w:numId="49" w16cid:durableId="11527216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1A1"/>
    <w:rsid w:val="00000DEA"/>
    <w:rsid w:val="00000F8B"/>
    <w:rsid w:val="0000138C"/>
    <w:rsid w:val="0000176B"/>
    <w:rsid w:val="000022E9"/>
    <w:rsid w:val="000025AB"/>
    <w:rsid w:val="00002D5B"/>
    <w:rsid w:val="00002F32"/>
    <w:rsid w:val="00003675"/>
    <w:rsid w:val="000039AF"/>
    <w:rsid w:val="00003C78"/>
    <w:rsid w:val="00003E6B"/>
    <w:rsid w:val="00003E8D"/>
    <w:rsid w:val="00004754"/>
    <w:rsid w:val="000049A9"/>
    <w:rsid w:val="00004AE0"/>
    <w:rsid w:val="00005EB6"/>
    <w:rsid w:val="00005FD2"/>
    <w:rsid w:val="00006D6D"/>
    <w:rsid w:val="00007059"/>
    <w:rsid w:val="000070AD"/>
    <w:rsid w:val="00007219"/>
    <w:rsid w:val="000075EE"/>
    <w:rsid w:val="00010C7B"/>
    <w:rsid w:val="00010CC4"/>
    <w:rsid w:val="00010D0E"/>
    <w:rsid w:val="00010E88"/>
    <w:rsid w:val="0001115B"/>
    <w:rsid w:val="00011603"/>
    <w:rsid w:val="00011B46"/>
    <w:rsid w:val="00011B83"/>
    <w:rsid w:val="00011E52"/>
    <w:rsid w:val="000121FD"/>
    <w:rsid w:val="00012D39"/>
    <w:rsid w:val="00012DA5"/>
    <w:rsid w:val="00012F7D"/>
    <w:rsid w:val="00013314"/>
    <w:rsid w:val="00013561"/>
    <w:rsid w:val="00013DC9"/>
    <w:rsid w:val="000140FA"/>
    <w:rsid w:val="000142BE"/>
    <w:rsid w:val="00014697"/>
    <w:rsid w:val="000158E7"/>
    <w:rsid w:val="00015FEA"/>
    <w:rsid w:val="00016134"/>
    <w:rsid w:val="00016300"/>
    <w:rsid w:val="00016F96"/>
    <w:rsid w:val="00016FD7"/>
    <w:rsid w:val="000171CA"/>
    <w:rsid w:val="0001762E"/>
    <w:rsid w:val="00017655"/>
    <w:rsid w:val="000177CD"/>
    <w:rsid w:val="00017E53"/>
    <w:rsid w:val="00021845"/>
    <w:rsid w:val="000218A5"/>
    <w:rsid w:val="00022774"/>
    <w:rsid w:val="00022ED8"/>
    <w:rsid w:val="00025098"/>
    <w:rsid w:val="00027201"/>
    <w:rsid w:val="0002758E"/>
    <w:rsid w:val="00030612"/>
    <w:rsid w:val="00030800"/>
    <w:rsid w:val="00031094"/>
    <w:rsid w:val="000320E6"/>
    <w:rsid w:val="0003215D"/>
    <w:rsid w:val="00032B97"/>
    <w:rsid w:val="00034B03"/>
    <w:rsid w:val="00034CE2"/>
    <w:rsid w:val="0003517F"/>
    <w:rsid w:val="00035419"/>
    <w:rsid w:val="00035CB6"/>
    <w:rsid w:val="00036181"/>
    <w:rsid w:val="00037613"/>
    <w:rsid w:val="00037748"/>
    <w:rsid w:val="00037C77"/>
    <w:rsid w:val="000401AE"/>
    <w:rsid w:val="00040362"/>
    <w:rsid w:val="00041326"/>
    <w:rsid w:val="00041429"/>
    <w:rsid w:val="0004161C"/>
    <w:rsid w:val="0004161D"/>
    <w:rsid w:val="00041737"/>
    <w:rsid w:val="00041F8B"/>
    <w:rsid w:val="00042628"/>
    <w:rsid w:val="0004269C"/>
    <w:rsid w:val="0004282A"/>
    <w:rsid w:val="00042984"/>
    <w:rsid w:val="0004350A"/>
    <w:rsid w:val="0004353C"/>
    <w:rsid w:val="00043D4C"/>
    <w:rsid w:val="0004445D"/>
    <w:rsid w:val="000452A6"/>
    <w:rsid w:val="0004543A"/>
    <w:rsid w:val="00045885"/>
    <w:rsid w:val="00045B1F"/>
    <w:rsid w:val="00045B78"/>
    <w:rsid w:val="00045D32"/>
    <w:rsid w:val="00045D61"/>
    <w:rsid w:val="000466EB"/>
    <w:rsid w:val="00046C6E"/>
    <w:rsid w:val="00046EB2"/>
    <w:rsid w:val="000473DF"/>
    <w:rsid w:val="00047DBC"/>
    <w:rsid w:val="000504C5"/>
    <w:rsid w:val="000505E4"/>
    <w:rsid w:val="00050F58"/>
    <w:rsid w:val="00051AAA"/>
    <w:rsid w:val="000533FF"/>
    <w:rsid w:val="000535BF"/>
    <w:rsid w:val="00053C9A"/>
    <w:rsid w:val="00053D18"/>
    <w:rsid w:val="00055709"/>
    <w:rsid w:val="00056F0C"/>
    <w:rsid w:val="0006089E"/>
    <w:rsid w:val="00060F60"/>
    <w:rsid w:val="00061157"/>
    <w:rsid w:val="000620AF"/>
    <w:rsid w:val="00062976"/>
    <w:rsid w:val="00062BF7"/>
    <w:rsid w:val="0006331B"/>
    <w:rsid w:val="000638C6"/>
    <w:rsid w:val="00063BBA"/>
    <w:rsid w:val="00063EE2"/>
    <w:rsid w:val="000642A3"/>
    <w:rsid w:val="000647B6"/>
    <w:rsid w:val="0006498C"/>
    <w:rsid w:val="00064FA7"/>
    <w:rsid w:val="00066593"/>
    <w:rsid w:val="000668CB"/>
    <w:rsid w:val="00067350"/>
    <w:rsid w:val="00067C21"/>
    <w:rsid w:val="00070EC2"/>
    <w:rsid w:val="00071E7A"/>
    <w:rsid w:val="00072127"/>
    <w:rsid w:val="00072FBB"/>
    <w:rsid w:val="00073525"/>
    <w:rsid w:val="00073606"/>
    <w:rsid w:val="0007398B"/>
    <w:rsid w:val="000741D0"/>
    <w:rsid w:val="00075A29"/>
    <w:rsid w:val="00076105"/>
    <w:rsid w:val="00076141"/>
    <w:rsid w:val="000766C6"/>
    <w:rsid w:val="00076D39"/>
    <w:rsid w:val="0007739C"/>
    <w:rsid w:val="0008008A"/>
    <w:rsid w:val="0008101D"/>
    <w:rsid w:val="0008144C"/>
    <w:rsid w:val="000823E8"/>
    <w:rsid w:val="00082617"/>
    <w:rsid w:val="00082D56"/>
    <w:rsid w:val="000834EC"/>
    <w:rsid w:val="00083CEA"/>
    <w:rsid w:val="000841D2"/>
    <w:rsid w:val="00084BFF"/>
    <w:rsid w:val="00085093"/>
    <w:rsid w:val="000850F3"/>
    <w:rsid w:val="00085133"/>
    <w:rsid w:val="00085259"/>
    <w:rsid w:val="000856A1"/>
    <w:rsid w:val="000858AF"/>
    <w:rsid w:val="00085AF2"/>
    <w:rsid w:val="000861C7"/>
    <w:rsid w:val="000861DB"/>
    <w:rsid w:val="000865F7"/>
    <w:rsid w:val="00086937"/>
    <w:rsid w:val="00086B39"/>
    <w:rsid w:val="00086FA1"/>
    <w:rsid w:val="00087925"/>
    <w:rsid w:val="00090977"/>
    <w:rsid w:val="00090EB6"/>
    <w:rsid w:val="00091151"/>
    <w:rsid w:val="000917B5"/>
    <w:rsid w:val="00091D0E"/>
    <w:rsid w:val="00092010"/>
    <w:rsid w:val="000925FD"/>
    <w:rsid w:val="00092B04"/>
    <w:rsid w:val="00093FE1"/>
    <w:rsid w:val="0009479B"/>
    <w:rsid w:val="0009480A"/>
    <w:rsid w:val="00094DA6"/>
    <w:rsid w:val="000952C0"/>
    <w:rsid w:val="0009562E"/>
    <w:rsid w:val="00095CCA"/>
    <w:rsid w:val="00096525"/>
    <w:rsid w:val="00096698"/>
    <w:rsid w:val="00096817"/>
    <w:rsid w:val="00096B94"/>
    <w:rsid w:val="00097019"/>
    <w:rsid w:val="000973CF"/>
    <w:rsid w:val="00097AFC"/>
    <w:rsid w:val="000A01A5"/>
    <w:rsid w:val="000A18D0"/>
    <w:rsid w:val="000A3127"/>
    <w:rsid w:val="000A36B1"/>
    <w:rsid w:val="000A3819"/>
    <w:rsid w:val="000A3A39"/>
    <w:rsid w:val="000A3DA4"/>
    <w:rsid w:val="000A440C"/>
    <w:rsid w:val="000A4476"/>
    <w:rsid w:val="000A4AD6"/>
    <w:rsid w:val="000A5301"/>
    <w:rsid w:val="000A5461"/>
    <w:rsid w:val="000A5C33"/>
    <w:rsid w:val="000A5C3A"/>
    <w:rsid w:val="000A61CA"/>
    <w:rsid w:val="000A6346"/>
    <w:rsid w:val="000A6667"/>
    <w:rsid w:val="000A72C2"/>
    <w:rsid w:val="000A7B70"/>
    <w:rsid w:val="000B0554"/>
    <w:rsid w:val="000B0628"/>
    <w:rsid w:val="000B0750"/>
    <w:rsid w:val="000B0BF0"/>
    <w:rsid w:val="000B0FB2"/>
    <w:rsid w:val="000B0FDD"/>
    <w:rsid w:val="000B12AA"/>
    <w:rsid w:val="000B1450"/>
    <w:rsid w:val="000B1CA2"/>
    <w:rsid w:val="000B1D45"/>
    <w:rsid w:val="000B3064"/>
    <w:rsid w:val="000B3411"/>
    <w:rsid w:val="000B3A63"/>
    <w:rsid w:val="000B540C"/>
    <w:rsid w:val="000B566E"/>
    <w:rsid w:val="000B59C8"/>
    <w:rsid w:val="000B5F76"/>
    <w:rsid w:val="000B6BE8"/>
    <w:rsid w:val="000B6C8B"/>
    <w:rsid w:val="000B7329"/>
    <w:rsid w:val="000B77A4"/>
    <w:rsid w:val="000B7812"/>
    <w:rsid w:val="000B7C91"/>
    <w:rsid w:val="000C003C"/>
    <w:rsid w:val="000C00D9"/>
    <w:rsid w:val="000C0196"/>
    <w:rsid w:val="000C0D93"/>
    <w:rsid w:val="000C17DC"/>
    <w:rsid w:val="000C1B9E"/>
    <w:rsid w:val="000C1BC7"/>
    <w:rsid w:val="000C30D0"/>
    <w:rsid w:val="000C3467"/>
    <w:rsid w:val="000C39D7"/>
    <w:rsid w:val="000C4042"/>
    <w:rsid w:val="000C4540"/>
    <w:rsid w:val="000C4B2C"/>
    <w:rsid w:val="000C4C14"/>
    <w:rsid w:val="000C509D"/>
    <w:rsid w:val="000C50AA"/>
    <w:rsid w:val="000C5381"/>
    <w:rsid w:val="000C54A0"/>
    <w:rsid w:val="000C54FE"/>
    <w:rsid w:val="000C5686"/>
    <w:rsid w:val="000C5C26"/>
    <w:rsid w:val="000C608E"/>
    <w:rsid w:val="000C6398"/>
    <w:rsid w:val="000C7334"/>
    <w:rsid w:val="000C7963"/>
    <w:rsid w:val="000D03AB"/>
    <w:rsid w:val="000D2099"/>
    <w:rsid w:val="000D2154"/>
    <w:rsid w:val="000D2264"/>
    <w:rsid w:val="000D3143"/>
    <w:rsid w:val="000D386E"/>
    <w:rsid w:val="000D44FF"/>
    <w:rsid w:val="000D4545"/>
    <w:rsid w:val="000D4E9A"/>
    <w:rsid w:val="000D50CB"/>
    <w:rsid w:val="000D5F9B"/>
    <w:rsid w:val="000D60C4"/>
    <w:rsid w:val="000D6133"/>
    <w:rsid w:val="000D6178"/>
    <w:rsid w:val="000D6E77"/>
    <w:rsid w:val="000D6F31"/>
    <w:rsid w:val="000D7500"/>
    <w:rsid w:val="000E0B6E"/>
    <w:rsid w:val="000E1967"/>
    <w:rsid w:val="000E2A89"/>
    <w:rsid w:val="000E2DDF"/>
    <w:rsid w:val="000E381D"/>
    <w:rsid w:val="000E3AEB"/>
    <w:rsid w:val="000E4980"/>
    <w:rsid w:val="000E503E"/>
    <w:rsid w:val="000E6676"/>
    <w:rsid w:val="000E6935"/>
    <w:rsid w:val="000E6D81"/>
    <w:rsid w:val="000E6FFC"/>
    <w:rsid w:val="000E718E"/>
    <w:rsid w:val="000E7544"/>
    <w:rsid w:val="000E7BBE"/>
    <w:rsid w:val="000F042F"/>
    <w:rsid w:val="000F0A6B"/>
    <w:rsid w:val="000F0E13"/>
    <w:rsid w:val="000F0E3C"/>
    <w:rsid w:val="000F1485"/>
    <w:rsid w:val="000F17F3"/>
    <w:rsid w:val="000F1E4C"/>
    <w:rsid w:val="000F2641"/>
    <w:rsid w:val="000F313A"/>
    <w:rsid w:val="000F330E"/>
    <w:rsid w:val="000F3689"/>
    <w:rsid w:val="000F3866"/>
    <w:rsid w:val="000F3A67"/>
    <w:rsid w:val="000F476A"/>
    <w:rsid w:val="000F502B"/>
    <w:rsid w:val="000F5258"/>
    <w:rsid w:val="000F5B31"/>
    <w:rsid w:val="000F5C78"/>
    <w:rsid w:val="000F600A"/>
    <w:rsid w:val="000F7688"/>
    <w:rsid w:val="001001C5"/>
    <w:rsid w:val="001006FA"/>
    <w:rsid w:val="00100D8F"/>
    <w:rsid w:val="0010111E"/>
    <w:rsid w:val="001015DE"/>
    <w:rsid w:val="0010193A"/>
    <w:rsid w:val="00102044"/>
    <w:rsid w:val="001022F1"/>
    <w:rsid w:val="0010231D"/>
    <w:rsid w:val="00102530"/>
    <w:rsid w:val="001028E7"/>
    <w:rsid w:val="00102BA0"/>
    <w:rsid w:val="00103915"/>
    <w:rsid w:val="001039BA"/>
    <w:rsid w:val="001042C7"/>
    <w:rsid w:val="001046B2"/>
    <w:rsid w:val="00104E79"/>
    <w:rsid w:val="00105108"/>
    <w:rsid w:val="001058C4"/>
    <w:rsid w:val="00105A27"/>
    <w:rsid w:val="0010619F"/>
    <w:rsid w:val="00106A93"/>
    <w:rsid w:val="00106C6A"/>
    <w:rsid w:val="00106E77"/>
    <w:rsid w:val="00107034"/>
    <w:rsid w:val="00107374"/>
    <w:rsid w:val="0010751D"/>
    <w:rsid w:val="00107BA2"/>
    <w:rsid w:val="00107E26"/>
    <w:rsid w:val="00110B9A"/>
    <w:rsid w:val="001121F7"/>
    <w:rsid w:val="00112224"/>
    <w:rsid w:val="0011246D"/>
    <w:rsid w:val="001124C6"/>
    <w:rsid w:val="001125F0"/>
    <w:rsid w:val="00112AD4"/>
    <w:rsid w:val="00113699"/>
    <w:rsid w:val="001136A0"/>
    <w:rsid w:val="001136EE"/>
    <w:rsid w:val="001138D5"/>
    <w:rsid w:val="001138EB"/>
    <w:rsid w:val="001138FB"/>
    <w:rsid w:val="001142EB"/>
    <w:rsid w:val="001149F2"/>
    <w:rsid w:val="00114BFC"/>
    <w:rsid w:val="0011541E"/>
    <w:rsid w:val="00115AB7"/>
    <w:rsid w:val="001163FF"/>
    <w:rsid w:val="00116543"/>
    <w:rsid w:val="00116577"/>
    <w:rsid w:val="0011669A"/>
    <w:rsid w:val="00117243"/>
    <w:rsid w:val="001177C9"/>
    <w:rsid w:val="00117E63"/>
    <w:rsid w:val="001206A4"/>
    <w:rsid w:val="00120A06"/>
    <w:rsid w:val="00120C27"/>
    <w:rsid w:val="00120EC9"/>
    <w:rsid w:val="00121B62"/>
    <w:rsid w:val="00122131"/>
    <w:rsid w:val="0012214F"/>
    <w:rsid w:val="001222F8"/>
    <w:rsid w:val="001224AF"/>
    <w:rsid w:val="001225A3"/>
    <w:rsid w:val="001225B7"/>
    <w:rsid w:val="001227A0"/>
    <w:rsid w:val="00122E91"/>
    <w:rsid w:val="00122F84"/>
    <w:rsid w:val="00123238"/>
    <w:rsid w:val="00123AEC"/>
    <w:rsid w:val="001242C0"/>
    <w:rsid w:val="00124A91"/>
    <w:rsid w:val="0012521A"/>
    <w:rsid w:val="00125294"/>
    <w:rsid w:val="001253F0"/>
    <w:rsid w:val="00125628"/>
    <w:rsid w:val="00126452"/>
    <w:rsid w:val="001265C0"/>
    <w:rsid w:val="0012705D"/>
    <w:rsid w:val="001272E1"/>
    <w:rsid w:val="001273C2"/>
    <w:rsid w:val="0013006A"/>
    <w:rsid w:val="00130101"/>
    <w:rsid w:val="0013010E"/>
    <w:rsid w:val="00130924"/>
    <w:rsid w:val="00130959"/>
    <w:rsid w:val="00130FBB"/>
    <w:rsid w:val="001319FE"/>
    <w:rsid w:val="00131F4D"/>
    <w:rsid w:val="0013237B"/>
    <w:rsid w:val="00132D7D"/>
    <w:rsid w:val="00132E00"/>
    <w:rsid w:val="001334A7"/>
    <w:rsid w:val="001345DD"/>
    <w:rsid w:val="00134CE9"/>
    <w:rsid w:val="00134EEC"/>
    <w:rsid w:val="00134EF7"/>
    <w:rsid w:val="0013560B"/>
    <w:rsid w:val="001358E4"/>
    <w:rsid w:val="00135DD8"/>
    <w:rsid w:val="00136679"/>
    <w:rsid w:val="00136B04"/>
    <w:rsid w:val="00136DA2"/>
    <w:rsid w:val="00137127"/>
    <w:rsid w:val="0013713C"/>
    <w:rsid w:val="00137221"/>
    <w:rsid w:val="00137349"/>
    <w:rsid w:val="001377FA"/>
    <w:rsid w:val="00137886"/>
    <w:rsid w:val="0014047D"/>
    <w:rsid w:val="00140605"/>
    <w:rsid w:val="00140885"/>
    <w:rsid w:val="001411E5"/>
    <w:rsid w:val="00141856"/>
    <w:rsid w:val="00141BDB"/>
    <w:rsid w:val="00142B8F"/>
    <w:rsid w:val="00142BF5"/>
    <w:rsid w:val="00143B0E"/>
    <w:rsid w:val="001442B2"/>
    <w:rsid w:val="0014437B"/>
    <w:rsid w:val="00144856"/>
    <w:rsid w:val="00145292"/>
    <w:rsid w:val="0014537D"/>
    <w:rsid w:val="00145786"/>
    <w:rsid w:val="001460C4"/>
    <w:rsid w:val="001463BC"/>
    <w:rsid w:val="001463CA"/>
    <w:rsid w:val="001467AC"/>
    <w:rsid w:val="001469BE"/>
    <w:rsid w:val="00146F23"/>
    <w:rsid w:val="001479B7"/>
    <w:rsid w:val="001479F4"/>
    <w:rsid w:val="00150323"/>
    <w:rsid w:val="00150582"/>
    <w:rsid w:val="00150917"/>
    <w:rsid w:val="00150991"/>
    <w:rsid w:val="00150AE8"/>
    <w:rsid w:val="00150E8F"/>
    <w:rsid w:val="00150EF7"/>
    <w:rsid w:val="00150F9E"/>
    <w:rsid w:val="00151239"/>
    <w:rsid w:val="00151338"/>
    <w:rsid w:val="001518D8"/>
    <w:rsid w:val="00151901"/>
    <w:rsid w:val="00151CA4"/>
    <w:rsid w:val="00151F3E"/>
    <w:rsid w:val="00152312"/>
    <w:rsid w:val="0015234A"/>
    <w:rsid w:val="001524B1"/>
    <w:rsid w:val="00152A2A"/>
    <w:rsid w:val="00153558"/>
    <w:rsid w:val="00153948"/>
    <w:rsid w:val="00153BCA"/>
    <w:rsid w:val="00153D8B"/>
    <w:rsid w:val="001540C9"/>
    <w:rsid w:val="0015429C"/>
    <w:rsid w:val="001542C4"/>
    <w:rsid w:val="00154CA9"/>
    <w:rsid w:val="001551AA"/>
    <w:rsid w:val="00155D5E"/>
    <w:rsid w:val="00155ECF"/>
    <w:rsid w:val="00155F4A"/>
    <w:rsid w:val="00155F76"/>
    <w:rsid w:val="00157C7D"/>
    <w:rsid w:val="00160218"/>
    <w:rsid w:val="001612A2"/>
    <w:rsid w:val="00162522"/>
    <w:rsid w:val="00162E0C"/>
    <w:rsid w:val="00162E6B"/>
    <w:rsid w:val="00162F5B"/>
    <w:rsid w:val="00163096"/>
    <w:rsid w:val="001632E6"/>
    <w:rsid w:val="00163558"/>
    <w:rsid w:val="00163D11"/>
    <w:rsid w:val="00164108"/>
    <w:rsid w:val="00164359"/>
    <w:rsid w:val="001649D4"/>
    <w:rsid w:val="00165049"/>
    <w:rsid w:val="001651E3"/>
    <w:rsid w:val="0016536C"/>
    <w:rsid w:val="00165814"/>
    <w:rsid w:val="00166055"/>
    <w:rsid w:val="00166130"/>
    <w:rsid w:val="001661E5"/>
    <w:rsid w:val="00166200"/>
    <w:rsid w:val="001706CC"/>
    <w:rsid w:val="0017100D"/>
    <w:rsid w:val="001717CF"/>
    <w:rsid w:val="00171C3F"/>
    <w:rsid w:val="001721B6"/>
    <w:rsid w:val="001729E1"/>
    <w:rsid w:val="00172BCF"/>
    <w:rsid w:val="001732F3"/>
    <w:rsid w:val="001739A6"/>
    <w:rsid w:val="00173D7C"/>
    <w:rsid w:val="001741AE"/>
    <w:rsid w:val="00174676"/>
    <w:rsid w:val="00175039"/>
    <w:rsid w:val="0017518B"/>
    <w:rsid w:val="001751EF"/>
    <w:rsid w:val="001754AE"/>
    <w:rsid w:val="00175ABD"/>
    <w:rsid w:val="00175F08"/>
    <w:rsid w:val="00176653"/>
    <w:rsid w:val="00176729"/>
    <w:rsid w:val="00176EBC"/>
    <w:rsid w:val="00177256"/>
    <w:rsid w:val="0017780A"/>
    <w:rsid w:val="0017790D"/>
    <w:rsid w:val="00177972"/>
    <w:rsid w:val="001804E5"/>
    <w:rsid w:val="00180D85"/>
    <w:rsid w:val="00181399"/>
    <w:rsid w:val="00182048"/>
    <w:rsid w:val="001820FC"/>
    <w:rsid w:val="00182CFC"/>
    <w:rsid w:val="00182F1C"/>
    <w:rsid w:val="001830CD"/>
    <w:rsid w:val="00183203"/>
    <w:rsid w:val="00183207"/>
    <w:rsid w:val="001832B2"/>
    <w:rsid w:val="00183CFF"/>
    <w:rsid w:val="001841E3"/>
    <w:rsid w:val="001844D2"/>
    <w:rsid w:val="001845ED"/>
    <w:rsid w:val="00184BFF"/>
    <w:rsid w:val="00184F5F"/>
    <w:rsid w:val="0018513B"/>
    <w:rsid w:val="00185B34"/>
    <w:rsid w:val="00185E85"/>
    <w:rsid w:val="0018640B"/>
    <w:rsid w:val="0019014F"/>
    <w:rsid w:val="00190967"/>
    <w:rsid w:val="00190B6A"/>
    <w:rsid w:val="00190BDA"/>
    <w:rsid w:val="001915FD"/>
    <w:rsid w:val="00191C97"/>
    <w:rsid w:val="001928A1"/>
    <w:rsid w:val="00192EEA"/>
    <w:rsid w:val="00193700"/>
    <w:rsid w:val="001938EA"/>
    <w:rsid w:val="00194188"/>
    <w:rsid w:val="0019454D"/>
    <w:rsid w:val="0019460D"/>
    <w:rsid w:val="001948B1"/>
    <w:rsid w:val="00194AF2"/>
    <w:rsid w:val="00194DD1"/>
    <w:rsid w:val="00194E67"/>
    <w:rsid w:val="001950FD"/>
    <w:rsid w:val="001951E3"/>
    <w:rsid w:val="001959C2"/>
    <w:rsid w:val="00196384"/>
    <w:rsid w:val="00196B9D"/>
    <w:rsid w:val="00197644"/>
    <w:rsid w:val="00197661"/>
    <w:rsid w:val="001978E1"/>
    <w:rsid w:val="00197F5F"/>
    <w:rsid w:val="001A000B"/>
    <w:rsid w:val="001A0485"/>
    <w:rsid w:val="001A24F7"/>
    <w:rsid w:val="001A262E"/>
    <w:rsid w:val="001A2EF3"/>
    <w:rsid w:val="001A37DC"/>
    <w:rsid w:val="001A3C73"/>
    <w:rsid w:val="001A4746"/>
    <w:rsid w:val="001A48B2"/>
    <w:rsid w:val="001A4C1F"/>
    <w:rsid w:val="001A567B"/>
    <w:rsid w:val="001A5907"/>
    <w:rsid w:val="001A7833"/>
    <w:rsid w:val="001A790D"/>
    <w:rsid w:val="001A7C67"/>
    <w:rsid w:val="001B01B5"/>
    <w:rsid w:val="001B14D3"/>
    <w:rsid w:val="001B189B"/>
    <w:rsid w:val="001B1B81"/>
    <w:rsid w:val="001B3A0F"/>
    <w:rsid w:val="001B4337"/>
    <w:rsid w:val="001B44D5"/>
    <w:rsid w:val="001B4676"/>
    <w:rsid w:val="001B4E3B"/>
    <w:rsid w:val="001B570C"/>
    <w:rsid w:val="001B59C0"/>
    <w:rsid w:val="001B5CDA"/>
    <w:rsid w:val="001B5EDE"/>
    <w:rsid w:val="001B5EE1"/>
    <w:rsid w:val="001B64F9"/>
    <w:rsid w:val="001B6FD5"/>
    <w:rsid w:val="001B7178"/>
    <w:rsid w:val="001B7F11"/>
    <w:rsid w:val="001C087E"/>
    <w:rsid w:val="001C0D34"/>
    <w:rsid w:val="001C1237"/>
    <w:rsid w:val="001C1729"/>
    <w:rsid w:val="001C1945"/>
    <w:rsid w:val="001C1D62"/>
    <w:rsid w:val="001C26CB"/>
    <w:rsid w:val="001C2BD7"/>
    <w:rsid w:val="001C3483"/>
    <w:rsid w:val="001C35A8"/>
    <w:rsid w:val="001C35E9"/>
    <w:rsid w:val="001C4517"/>
    <w:rsid w:val="001C4B3C"/>
    <w:rsid w:val="001C52C5"/>
    <w:rsid w:val="001C5942"/>
    <w:rsid w:val="001C5E5E"/>
    <w:rsid w:val="001C63F2"/>
    <w:rsid w:val="001C64DF"/>
    <w:rsid w:val="001C6C44"/>
    <w:rsid w:val="001C72CF"/>
    <w:rsid w:val="001C77F5"/>
    <w:rsid w:val="001D0255"/>
    <w:rsid w:val="001D08CA"/>
    <w:rsid w:val="001D1A6F"/>
    <w:rsid w:val="001D1B3B"/>
    <w:rsid w:val="001D1D8B"/>
    <w:rsid w:val="001D238F"/>
    <w:rsid w:val="001D25C0"/>
    <w:rsid w:val="001D2EB6"/>
    <w:rsid w:val="001D2EC0"/>
    <w:rsid w:val="001D2EEC"/>
    <w:rsid w:val="001D3ECC"/>
    <w:rsid w:val="001D418C"/>
    <w:rsid w:val="001D463F"/>
    <w:rsid w:val="001D55C3"/>
    <w:rsid w:val="001D5CB8"/>
    <w:rsid w:val="001D6196"/>
    <w:rsid w:val="001D657D"/>
    <w:rsid w:val="001D6E50"/>
    <w:rsid w:val="001D7EA0"/>
    <w:rsid w:val="001E00D7"/>
    <w:rsid w:val="001E1114"/>
    <w:rsid w:val="001E1211"/>
    <w:rsid w:val="001E1F9A"/>
    <w:rsid w:val="001E2171"/>
    <w:rsid w:val="001E2A37"/>
    <w:rsid w:val="001E2A64"/>
    <w:rsid w:val="001E329D"/>
    <w:rsid w:val="001E3BDC"/>
    <w:rsid w:val="001E3CAD"/>
    <w:rsid w:val="001E3F6C"/>
    <w:rsid w:val="001E3FF9"/>
    <w:rsid w:val="001E4377"/>
    <w:rsid w:val="001E487F"/>
    <w:rsid w:val="001E5582"/>
    <w:rsid w:val="001E5CD1"/>
    <w:rsid w:val="001E6936"/>
    <w:rsid w:val="001E6D91"/>
    <w:rsid w:val="001E6EBA"/>
    <w:rsid w:val="001E77AA"/>
    <w:rsid w:val="001F02CA"/>
    <w:rsid w:val="001F0845"/>
    <w:rsid w:val="001F0CE9"/>
    <w:rsid w:val="001F0F9D"/>
    <w:rsid w:val="001F250C"/>
    <w:rsid w:val="001F29CD"/>
    <w:rsid w:val="001F2A2E"/>
    <w:rsid w:val="001F59B9"/>
    <w:rsid w:val="001F62F1"/>
    <w:rsid w:val="001F676E"/>
    <w:rsid w:val="001F6B68"/>
    <w:rsid w:val="001F7629"/>
    <w:rsid w:val="001F78F7"/>
    <w:rsid w:val="001F7C7C"/>
    <w:rsid w:val="00200302"/>
    <w:rsid w:val="00200868"/>
    <w:rsid w:val="0020134E"/>
    <w:rsid w:val="002019DB"/>
    <w:rsid w:val="00201A41"/>
    <w:rsid w:val="00201EAC"/>
    <w:rsid w:val="00201EBE"/>
    <w:rsid w:val="00202318"/>
    <w:rsid w:val="00202A0E"/>
    <w:rsid w:val="002031AF"/>
    <w:rsid w:val="00203786"/>
    <w:rsid w:val="00203ACB"/>
    <w:rsid w:val="00204B8D"/>
    <w:rsid w:val="00204C3E"/>
    <w:rsid w:val="0020530C"/>
    <w:rsid w:val="00205371"/>
    <w:rsid w:val="002059B6"/>
    <w:rsid w:val="00205E93"/>
    <w:rsid w:val="002066F7"/>
    <w:rsid w:val="00206D93"/>
    <w:rsid w:val="00207BAA"/>
    <w:rsid w:val="00210118"/>
    <w:rsid w:val="0021014F"/>
    <w:rsid w:val="00210277"/>
    <w:rsid w:val="002116DE"/>
    <w:rsid w:val="00211D1F"/>
    <w:rsid w:val="0021225B"/>
    <w:rsid w:val="00213072"/>
    <w:rsid w:val="00213959"/>
    <w:rsid w:val="00213F34"/>
    <w:rsid w:val="0021430C"/>
    <w:rsid w:val="00214569"/>
    <w:rsid w:val="00215593"/>
    <w:rsid w:val="00215746"/>
    <w:rsid w:val="00215ACD"/>
    <w:rsid w:val="00215CB1"/>
    <w:rsid w:val="00216E77"/>
    <w:rsid w:val="00217492"/>
    <w:rsid w:val="00217ABF"/>
    <w:rsid w:val="00220DBC"/>
    <w:rsid w:val="00221421"/>
    <w:rsid w:val="002214D6"/>
    <w:rsid w:val="00221E2B"/>
    <w:rsid w:val="0022381A"/>
    <w:rsid w:val="0022410C"/>
    <w:rsid w:val="00224163"/>
    <w:rsid w:val="002256FE"/>
    <w:rsid w:val="00225833"/>
    <w:rsid w:val="00225E09"/>
    <w:rsid w:val="00226730"/>
    <w:rsid w:val="0022681B"/>
    <w:rsid w:val="00226C6E"/>
    <w:rsid w:val="00226D3D"/>
    <w:rsid w:val="00227418"/>
    <w:rsid w:val="00227673"/>
    <w:rsid w:val="002302F2"/>
    <w:rsid w:val="0023039F"/>
    <w:rsid w:val="00230747"/>
    <w:rsid w:val="00231B25"/>
    <w:rsid w:val="00231FDE"/>
    <w:rsid w:val="002328E9"/>
    <w:rsid w:val="00232DBB"/>
    <w:rsid w:val="0023311F"/>
    <w:rsid w:val="0023345F"/>
    <w:rsid w:val="00233DB0"/>
    <w:rsid w:val="002340FC"/>
    <w:rsid w:val="002344A9"/>
    <w:rsid w:val="002348DF"/>
    <w:rsid w:val="00235126"/>
    <w:rsid w:val="00235146"/>
    <w:rsid w:val="002359F5"/>
    <w:rsid w:val="00236C57"/>
    <w:rsid w:val="00236E02"/>
    <w:rsid w:val="002370E3"/>
    <w:rsid w:val="0023738C"/>
    <w:rsid w:val="00237BE5"/>
    <w:rsid w:val="002400EC"/>
    <w:rsid w:val="002402FA"/>
    <w:rsid w:val="0024063E"/>
    <w:rsid w:val="00241C3C"/>
    <w:rsid w:val="0024205E"/>
    <w:rsid w:val="002428DE"/>
    <w:rsid w:val="00242DD8"/>
    <w:rsid w:val="00242F56"/>
    <w:rsid w:val="0024307C"/>
    <w:rsid w:val="00243244"/>
    <w:rsid w:val="00243571"/>
    <w:rsid w:val="00243E93"/>
    <w:rsid w:val="002441F4"/>
    <w:rsid w:val="002457EF"/>
    <w:rsid w:val="00246321"/>
    <w:rsid w:val="00246358"/>
    <w:rsid w:val="002464C8"/>
    <w:rsid w:val="00246753"/>
    <w:rsid w:val="002468E3"/>
    <w:rsid w:val="002469BA"/>
    <w:rsid w:val="00246E9A"/>
    <w:rsid w:val="002471C6"/>
    <w:rsid w:val="002504B3"/>
    <w:rsid w:val="002506B5"/>
    <w:rsid w:val="00250781"/>
    <w:rsid w:val="002507CB"/>
    <w:rsid w:val="00250DCD"/>
    <w:rsid w:val="002514BF"/>
    <w:rsid w:val="002518BB"/>
    <w:rsid w:val="0025284C"/>
    <w:rsid w:val="002528FB"/>
    <w:rsid w:val="00252D56"/>
    <w:rsid w:val="0025351E"/>
    <w:rsid w:val="0025373B"/>
    <w:rsid w:val="002538F8"/>
    <w:rsid w:val="00253A00"/>
    <w:rsid w:val="00253F8E"/>
    <w:rsid w:val="002545E0"/>
    <w:rsid w:val="002545FA"/>
    <w:rsid w:val="00254B0E"/>
    <w:rsid w:val="002550C3"/>
    <w:rsid w:val="002556DF"/>
    <w:rsid w:val="00256014"/>
    <w:rsid w:val="00256677"/>
    <w:rsid w:val="00256A22"/>
    <w:rsid w:val="00257E13"/>
    <w:rsid w:val="002601E2"/>
    <w:rsid w:val="002603FB"/>
    <w:rsid w:val="00260936"/>
    <w:rsid w:val="00261B23"/>
    <w:rsid w:val="00262C64"/>
    <w:rsid w:val="002635FB"/>
    <w:rsid w:val="002646D7"/>
    <w:rsid w:val="002649D8"/>
    <w:rsid w:val="00264FE2"/>
    <w:rsid w:val="0026510F"/>
    <w:rsid w:val="00265C1F"/>
    <w:rsid w:val="002662BC"/>
    <w:rsid w:val="0026634D"/>
    <w:rsid w:val="002663C8"/>
    <w:rsid w:val="00266F9E"/>
    <w:rsid w:val="002673C2"/>
    <w:rsid w:val="0027073D"/>
    <w:rsid w:val="002708A3"/>
    <w:rsid w:val="0027133C"/>
    <w:rsid w:val="00271AF7"/>
    <w:rsid w:val="00272C46"/>
    <w:rsid w:val="00272D92"/>
    <w:rsid w:val="00272F3B"/>
    <w:rsid w:val="002734B6"/>
    <w:rsid w:val="00273A94"/>
    <w:rsid w:val="00273F0C"/>
    <w:rsid w:val="0027402F"/>
    <w:rsid w:val="00274950"/>
    <w:rsid w:val="00274ED1"/>
    <w:rsid w:val="00274F0F"/>
    <w:rsid w:val="00275244"/>
    <w:rsid w:val="002758C0"/>
    <w:rsid w:val="00275B07"/>
    <w:rsid w:val="00276032"/>
    <w:rsid w:val="00276322"/>
    <w:rsid w:val="00276643"/>
    <w:rsid w:val="002768A8"/>
    <w:rsid w:val="00276E07"/>
    <w:rsid w:val="002774C5"/>
    <w:rsid w:val="002774F3"/>
    <w:rsid w:val="00277765"/>
    <w:rsid w:val="00277D57"/>
    <w:rsid w:val="0028007B"/>
    <w:rsid w:val="002805A7"/>
    <w:rsid w:val="002812AC"/>
    <w:rsid w:val="00281686"/>
    <w:rsid w:val="00282A5C"/>
    <w:rsid w:val="002834D5"/>
    <w:rsid w:val="00283B9B"/>
    <w:rsid w:val="00283E98"/>
    <w:rsid w:val="002845E4"/>
    <w:rsid w:val="00284E65"/>
    <w:rsid w:val="00285938"/>
    <w:rsid w:val="0028676C"/>
    <w:rsid w:val="00287BE1"/>
    <w:rsid w:val="00287CE6"/>
    <w:rsid w:val="002901AF"/>
    <w:rsid w:val="002907CF"/>
    <w:rsid w:val="00291288"/>
    <w:rsid w:val="00291715"/>
    <w:rsid w:val="0029173A"/>
    <w:rsid w:val="0029186A"/>
    <w:rsid w:val="002929A7"/>
    <w:rsid w:val="00292E86"/>
    <w:rsid w:val="00293210"/>
    <w:rsid w:val="002934CE"/>
    <w:rsid w:val="0029463F"/>
    <w:rsid w:val="00294968"/>
    <w:rsid w:val="002950B2"/>
    <w:rsid w:val="002956B0"/>
    <w:rsid w:val="00295703"/>
    <w:rsid w:val="00295713"/>
    <w:rsid w:val="00296628"/>
    <w:rsid w:val="00296CF9"/>
    <w:rsid w:val="00297319"/>
    <w:rsid w:val="00297F40"/>
    <w:rsid w:val="002A01C6"/>
    <w:rsid w:val="002A0269"/>
    <w:rsid w:val="002A0425"/>
    <w:rsid w:val="002A1CF7"/>
    <w:rsid w:val="002A2821"/>
    <w:rsid w:val="002A338A"/>
    <w:rsid w:val="002A4972"/>
    <w:rsid w:val="002A4D51"/>
    <w:rsid w:val="002A5325"/>
    <w:rsid w:val="002A5810"/>
    <w:rsid w:val="002A5DA6"/>
    <w:rsid w:val="002A5DAF"/>
    <w:rsid w:val="002A605C"/>
    <w:rsid w:val="002A6073"/>
    <w:rsid w:val="002A6792"/>
    <w:rsid w:val="002A7C52"/>
    <w:rsid w:val="002A7CF6"/>
    <w:rsid w:val="002A7D7C"/>
    <w:rsid w:val="002B0DB1"/>
    <w:rsid w:val="002B119E"/>
    <w:rsid w:val="002B11A2"/>
    <w:rsid w:val="002B22DA"/>
    <w:rsid w:val="002B2558"/>
    <w:rsid w:val="002B2D8D"/>
    <w:rsid w:val="002B2E1E"/>
    <w:rsid w:val="002B3713"/>
    <w:rsid w:val="002B39BC"/>
    <w:rsid w:val="002B438E"/>
    <w:rsid w:val="002B45FF"/>
    <w:rsid w:val="002B4789"/>
    <w:rsid w:val="002B4ECF"/>
    <w:rsid w:val="002B50BF"/>
    <w:rsid w:val="002B6739"/>
    <w:rsid w:val="002B6827"/>
    <w:rsid w:val="002B683C"/>
    <w:rsid w:val="002B6FA3"/>
    <w:rsid w:val="002C0190"/>
    <w:rsid w:val="002C05A4"/>
    <w:rsid w:val="002C1326"/>
    <w:rsid w:val="002C1468"/>
    <w:rsid w:val="002C15FE"/>
    <w:rsid w:val="002C2810"/>
    <w:rsid w:val="002C29D9"/>
    <w:rsid w:val="002C31FE"/>
    <w:rsid w:val="002C3965"/>
    <w:rsid w:val="002C3F9B"/>
    <w:rsid w:val="002C3FD7"/>
    <w:rsid w:val="002C48D8"/>
    <w:rsid w:val="002C4C5E"/>
    <w:rsid w:val="002C552C"/>
    <w:rsid w:val="002C5611"/>
    <w:rsid w:val="002C643B"/>
    <w:rsid w:val="002C65E7"/>
    <w:rsid w:val="002C70A3"/>
    <w:rsid w:val="002C779A"/>
    <w:rsid w:val="002C7802"/>
    <w:rsid w:val="002C782D"/>
    <w:rsid w:val="002D0117"/>
    <w:rsid w:val="002D04C2"/>
    <w:rsid w:val="002D04F2"/>
    <w:rsid w:val="002D069D"/>
    <w:rsid w:val="002D1ABC"/>
    <w:rsid w:val="002D2C28"/>
    <w:rsid w:val="002D2F07"/>
    <w:rsid w:val="002D2FFD"/>
    <w:rsid w:val="002D3949"/>
    <w:rsid w:val="002D511D"/>
    <w:rsid w:val="002D5394"/>
    <w:rsid w:val="002D6076"/>
    <w:rsid w:val="002D680E"/>
    <w:rsid w:val="002D68D5"/>
    <w:rsid w:val="002D7114"/>
    <w:rsid w:val="002D72F3"/>
    <w:rsid w:val="002D771D"/>
    <w:rsid w:val="002D77B2"/>
    <w:rsid w:val="002D7C74"/>
    <w:rsid w:val="002D7D4C"/>
    <w:rsid w:val="002D7EA5"/>
    <w:rsid w:val="002E075A"/>
    <w:rsid w:val="002E0C52"/>
    <w:rsid w:val="002E17CA"/>
    <w:rsid w:val="002E1F17"/>
    <w:rsid w:val="002E2F1B"/>
    <w:rsid w:val="002E349F"/>
    <w:rsid w:val="002E353E"/>
    <w:rsid w:val="002E35F8"/>
    <w:rsid w:val="002E3C52"/>
    <w:rsid w:val="002E3C99"/>
    <w:rsid w:val="002E3FD8"/>
    <w:rsid w:val="002E4435"/>
    <w:rsid w:val="002E4802"/>
    <w:rsid w:val="002E4B49"/>
    <w:rsid w:val="002E4DDA"/>
    <w:rsid w:val="002E4F9A"/>
    <w:rsid w:val="002E5599"/>
    <w:rsid w:val="002E55A5"/>
    <w:rsid w:val="002E561D"/>
    <w:rsid w:val="002E5AEF"/>
    <w:rsid w:val="002E5C77"/>
    <w:rsid w:val="002E5F97"/>
    <w:rsid w:val="002E625A"/>
    <w:rsid w:val="002E7C4B"/>
    <w:rsid w:val="002F0232"/>
    <w:rsid w:val="002F0535"/>
    <w:rsid w:val="002F1107"/>
    <w:rsid w:val="002F134C"/>
    <w:rsid w:val="002F161D"/>
    <w:rsid w:val="002F250A"/>
    <w:rsid w:val="002F2BFD"/>
    <w:rsid w:val="002F2DE4"/>
    <w:rsid w:val="002F3308"/>
    <w:rsid w:val="002F45F6"/>
    <w:rsid w:val="002F5A34"/>
    <w:rsid w:val="002F60D3"/>
    <w:rsid w:val="002F6363"/>
    <w:rsid w:val="002F6440"/>
    <w:rsid w:val="002F6BB9"/>
    <w:rsid w:val="002F6F96"/>
    <w:rsid w:val="002F7760"/>
    <w:rsid w:val="002F7F0E"/>
    <w:rsid w:val="00300B4F"/>
    <w:rsid w:val="00301B69"/>
    <w:rsid w:val="00302522"/>
    <w:rsid w:val="00302557"/>
    <w:rsid w:val="00302DAA"/>
    <w:rsid w:val="00302DCD"/>
    <w:rsid w:val="00302FF6"/>
    <w:rsid w:val="00303416"/>
    <w:rsid w:val="0030341B"/>
    <w:rsid w:val="003044EE"/>
    <w:rsid w:val="00304583"/>
    <w:rsid w:val="003049CE"/>
    <w:rsid w:val="00305BC9"/>
    <w:rsid w:val="0030667C"/>
    <w:rsid w:val="00306B6B"/>
    <w:rsid w:val="00306EBE"/>
    <w:rsid w:val="00306ED2"/>
    <w:rsid w:val="00307212"/>
    <w:rsid w:val="00307D57"/>
    <w:rsid w:val="00307DA2"/>
    <w:rsid w:val="003107E8"/>
    <w:rsid w:val="0031082C"/>
    <w:rsid w:val="003108F9"/>
    <w:rsid w:val="003109BA"/>
    <w:rsid w:val="00310A6F"/>
    <w:rsid w:val="00311118"/>
    <w:rsid w:val="00311401"/>
    <w:rsid w:val="0031145D"/>
    <w:rsid w:val="00311AEA"/>
    <w:rsid w:val="00312203"/>
    <w:rsid w:val="00312E93"/>
    <w:rsid w:val="00312FE5"/>
    <w:rsid w:val="00313924"/>
    <w:rsid w:val="00313950"/>
    <w:rsid w:val="00313B45"/>
    <w:rsid w:val="00313D57"/>
    <w:rsid w:val="003142FE"/>
    <w:rsid w:val="00314D5D"/>
    <w:rsid w:val="00315002"/>
    <w:rsid w:val="0031529A"/>
    <w:rsid w:val="00315ABB"/>
    <w:rsid w:val="00315E9C"/>
    <w:rsid w:val="00316052"/>
    <w:rsid w:val="003162AE"/>
    <w:rsid w:val="0031657E"/>
    <w:rsid w:val="0031694E"/>
    <w:rsid w:val="00316B0A"/>
    <w:rsid w:val="00316B73"/>
    <w:rsid w:val="00316FC7"/>
    <w:rsid w:val="0031722E"/>
    <w:rsid w:val="00317805"/>
    <w:rsid w:val="00317A4E"/>
    <w:rsid w:val="0032082B"/>
    <w:rsid w:val="00320E9C"/>
    <w:rsid w:val="003210A1"/>
    <w:rsid w:val="00322788"/>
    <w:rsid w:val="00322ECD"/>
    <w:rsid w:val="003237F6"/>
    <w:rsid w:val="00324D7C"/>
    <w:rsid w:val="003258A4"/>
    <w:rsid w:val="003263CE"/>
    <w:rsid w:val="00326628"/>
    <w:rsid w:val="0032685F"/>
    <w:rsid w:val="003274C1"/>
    <w:rsid w:val="00327701"/>
    <w:rsid w:val="00327B31"/>
    <w:rsid w:val="00327CEF"/>
    <w:rsid w:val="003301EB"/>
    <w:rsid w:val="00330A2F"/>
    <w:rsid w:val="003315CA"/>
    <w:rsid w:val="0033194A"/>
    <w:rsid w:val="00331AAF"/>
    <w:rsid w:val="00331F4F"/>
    <w:rsid w:val="00332567"/>
    <w:rsid w:val="0033273C"/>
    <w:rsid w:val="003327D0"/>
    <w:rsid w:val="003329FB"/>
    <w:rsid w:val="003331AF"/>
    <w:rsid w:val="00333364"/>
    <w:rsid w:val="003341AD"/>
    <w:rsid w:val="003341FA"/>
    <w:rsid w:val="003343FB"/>
    <w:rsid w:val="003354AB"/>
    <w:rsid w:val="00335757"/>
    <w:rsid w:val="00336CE8"/>
    <w:rsid w:val="00337A31"/>
    <w:rsid w:val="00337E7E"/>
    <w:rsid w:val="003403F8"/>
    <w:rsid w:val="00340823"/>
    <w:rsid w:val="003408B4"/>
    <w:rsid w:val="00340F42"/>
    <w:rsid w:val="0034104E"/>
    <w:rsid w:val="0034124C"/>
    <w:rsid w:val="00341448"/>
    <w:rsid w:val="0034167E"/>
    <w:rsid w:val="003420F1"/>
    <w:rsid w:val="003422CD"/>
    <w:rsid w:val="0034288D"/>
    <w:rsid w:val="00342951"/>
    <w:rsid w:val="00343257"/>
    <w:rsid w:val="00343506"/>
    <w:rsid w:val="00343786"/>
    <w:rsid w:val="00343BB8"/>
    <w:rsid w:val="00343C9A"/>
    <w:rsid w:val="0034415A"/>
    <w:rsid w:val="00344315"/>
    <w:rsid w:val="003444EC"/>
    <w:rsid w:val="00344A59"/>
    <w:rsid w:val="00344D9C"/>
    <w:rsid w:val="00345164"/>
    <w:rsid w:val="00345207"/>
    <w:rsid w:val="00346116"/>
    <w:rsid w:val="00346884"/>
    <w:rsid w:val="00346E22"/>
    <w:rsid w:val="003474EB"/>
    <w:rsid w:val="0034764E"/>
    <w:rsid w:val="00347730"/>
    <w:rsid w:val="00347CE4"/>
    <w:rsid w:val="00350039"/>
    <w:rsid w:val="00350059"/>
    <w:rsid w:val="00350462"/>
    <w:rsid w:val="00351148"/>
    <w:rsid w:val="0035133C"/>
    <w:rsid w:val="00351A65"/>
    <w:rsid w:val="00351DE9"/>
    <w:rsid w:val="003522F8"/>
    <w:rsid w:val="0035293B"/>
    <w:rsid w:val="00353422"/>
    <w:rsid w:val="0035344B"/>
    <w:rsid w:val="0035405B"/>
    <w:rsid w:val="003542D5"/>
    <w:rsid w:val="00354A3F"/>
    <w:rsid w:val="00355170"/>
    <w:rsid w:val="00355439"/>
    <w:rsid w:val="00355AAC"/>
    <w:rsid w:val="00355B73"/>
    <w:rsid w:val="003562BA"/>
    <w:rsid w:val="00356518"/>
    <w:rsid w:val="00356D31"/>
    <w:rsid w:val="00357820"/>
    <w:rsid w:val="00357B94"/>
    <w:rsid w:val="00357E18"/>
    <w:rsid w:val="003600E6"/>
    <w:rsid w:val="0036062E"/>
    <w:rsid w:val="0036168C"/>
    <w:rsid w:val="00361AA4"/>
    <w:rsid w:val="003624AE"/>
    <w:rsid w:val="003627B3"/>
    <w:rsid w:val="003628AD"/>
    <w:rsid w:val="003629D3"/>
    <w:rsid w:val="00363817"/>
    <w:rsid w:val="00363FE9"/>
    <w:rsid w:val="00364B38"/>
    <w:rsid w:val="003651CA"/>
    <w:rsid w:val="00365329"/>
    <w:rsid w:val="00365500"/>
    <w:rsid w:val="003656E8"/>
    <w:rsid w:val="003659F5"/>
    <w:rsid w:val="00365AA1"/>
    <w:rsid w:val="00366104"/>
    <w:rsid w:val="00366483"/>
    <w:rsid w:val="0036685C"/>
    <w:rsid w:val="00366AD7"/>
    <w:rsid w:val="00366C7A"/>
    <w:rsid w:val="00370D8B"/>
    <w:rsid w:val="003713B9"/>
    <w:rsid w:val="00371905"/>
    <w:rsid w:val="00371EB4"/>
    <w:rsid w:val="00371FB1"/>
    <w:rsid w:val="00372043"/>
    <w:rsid w:val="003732E8"/>
    <w:rsid w:val="0037398C"/>
    <w:rsid w:val="00374639"/>
    <w:rsid w:val="003748BB"/>
    <w:rsid w:val="003749A7"/>
    <w:rsid w:val="00375280"/>
    <w:rsid w:val="00375743"/>
    <w:rsid w:val="0037577D"/>
    <w:rsid w:val="003757BB"/>
    <w:rsid w:val="00375833"/>
    <w:rsid w:val="00375C8E"/>
    <w:rsid w:val="00375FE1"/>
    <w:rsid w:val="00376211"/>
    <w:rsid w:val="00376EDC"/>
    <w:rsid w:val="00380689"/>
    <w:rsid w:val="003809A0"/>
    <w:rsid w:val="003809C3"/>
    <w:rsid w:val="00380A40"/>
    <w:rsid w:val="00380C67"/>
    <w:rsid w:val="00380E53"/>
    <w:rsid w:val="00380FE3"/>
    <w:rsid w:val="0038127A"/>
    <w:rsid w:val="003818BF"/>
    <w:rsid w:val="00382351"/>
    <w:rsid w:val="00382BE2"/>
    <w:rsid w:val="00382CAF"/>
    <w:rsid w:val="003834E6"/>
    <w:rsid w:val="00383650"/>
    <w:rsid w:val="00383869"/>
    <w:rsid w:val="00383BB0"/>
    <w:rsid w:val="00383F31"/>
    <w:rsid w:val="003842FD"/>
    <w:rsid w:val="00384396"/>
    <w:rsid w:val="003843AD"/>
    <w:rsid w:val="003846EA"/>
    <w:rsid w:val="0038476F"/>
    <w:rsid w:val="0038521C"/>
    <w:rsid w:val="003861C4"/>
    <w:rsid w:val="00386699"/>
    <w:rsid w:val="003868E0"/>
    <w:rsid w:val="0038736F"/>
    <w:rsid w:val="00387889"/>
    <w:rsid w:val="00387B47"/>
    <w:rsid w:val="003903F4"/>
    <w:rsid w:val="003904A7"/>
    <w:rsid w:val="0039091A"/>
    <w:rsid w:val="00390E20"/>
    <w:rsid w:val="003911F0"/>
    <w:rsid w:val="00391219"/>
    <w:rsid w:val="00391E7C"/>
    <w:rsid w:val="00393E48"/>
    <w:rsid w:val="00394ACA"/>
    <w:rsid w:val="00394F6A"/>
    <w:rsid w:val="0039504F"/>
    <w:rsid w:val="0039516B"/>
    <w:rsid w:val="003953A7"/>
    <w:rsid w:val="003954C6"/>
    <w:rsid w:val="00395BCF"/>
    <w:rsid w:val="003964E4"/>
    <w:rsid w:val="00396A32"/>
    <w:rsid w:val="0039713D"/>
    <w:rsid w:val="0039733D"/>
    <w:rsid w:val="00397CF2"/>
    <w:rsid w:val="003A050B"/>
    <w:rsid w:val="003A05A1"/>
    <w:rsid w:val="003A08A6"/>
    <w:rsid w:val="003A1014"/>
    <w:rsid w:val="003A1055"/>
    <w:rsid w:val="003A1595"/>
    <w:rsid w:val="003A1B2F"/>
    <w:rsid w:val="003A3448"/>
    <w:rsid w:val="003A459B"/>
    <w:rsid w:val="003A4B01"/>
    <w:rsid w:val="003A542D"/>
    <w:rsid w:val="003A5752"/>
    <w:rsid w:val="003A5BF2"/>
    <w:rsid w:val="003A60E7"/>
    <w:rsid w:val="003A64DF"/>
    <w:rsid w:val="003A666C"/>
    <w:rsid w:val="003A70DA"/>
    <w:rsid w:val="003A7613"/>
    <w:rsid w:val="003A7AAF"/>
    <w:rsid w:val="003B0D59"/>
    <w:rsid w:val="003B18BF"/>
    <w:rsid w:val="003B19D2"/>
    <w:rsid w:val="003B1D8F"/>
    <w:rsid w:val="003B1F27"/>
    <w:rsid w:val="003B23CB"/>
    <w:rsid w:val="003B2DBB"/>
    <w:rsid w:val="003B31F6"/>
    <w:rsid w:val="003B340B"/>
    <w:rsid w:val="003B3603"/>
    <w:rsid w:val="003B382A"/>
    <w:rsid w:val="003B3CCD"/>
    <w:rsid w:val="003B3D05"/>
    <w:rsid w:val="003B46BD"/>
    <w:rsid w:val="003B50BA"/>
    <w:rsid w:val="003B5D23"/>
    <w:rsid w:val="003B6243"/>
    <w:rsid w:val="003B6E15"/>
    <w:rsid w:val="003B7AEA"/>
    <w:rsid w:val="003B7AEC"/>
    <w:rsid w:val="003B7C12"/>
    <w:rsid w:val="003B7ED3"/>
    <w:rsid w:val="003B7FED"/>
    <w:rsid w:val="003C001B"/>
    <w:rsid w:val="003C0273"/>
    <w:rsid w:val="003C08B3"/>
    <w:rsid w:val="003C09E3"/>
    <w:rsid w:val="003C1425"/>
    <w:rsid w:val="003C150D"/>
    <w:rsid w:val="003C2975"/>
    <w:rsid w:val="003C30F5"/>
    <w:rsid w:val="003C33B1"/>
    <w:rsid w:val="003C3BF7"/>
    <w:rsid w:val="003C3CD9"/>
    <w:rsid w:val="003C4A64"/>
    <w:rsid w:val="003C4C7E"/>
    <w:rsid w:val="003C4F08"/>
    <w:rsid w:val="003C54D4"/>
    <w:rsid w:val="003C563E"/>
    <w:rsid w:val="003C5A03"/>
    <w:rsid w:val="003C5B2C"/>
    <w:rsid w:val="003C715F"/>
    <w:rsid w:val="003C79EE"/>
    <w:rsid w:val="003D1FE5"/>
    <w:rsid w:val="003D2001"/>
    <w:rsid w:val="003D22E8"/>
    <w:rsid w:val="003D2D45"/>
    <w:rsid w:val="003D2F5B"/>
    <w:rsid w:val="003D336F"/>
    <w:rsid w:val="003D3A0B"/>
    <w:rsid w:val="003D3B04"/>
    <w:rsid w:val="003D4251"/>
    <w:rsid w:val="003D4581"/>
    <w:rsid w:val="003D462F"/>
    <w:rsid w:val="003D46BB"/>
    <w:rsid w:val="003D512C"/>
    <w:rsid w:val="003D5251"/>
    <w:rsid w:val="003D55A3"/>
    <w:rsid w:val="003D5786"/>
    <w:rsid w:val="003D5F62"/>
    <w:rsid w:val="003D6565"/>
    <w:rsid w:val="003D6786"/>
    <w:rsid w:val="003D6D04"/>
    <w:rsid w:val="003D6E35"/>
    <w:rsid w:val="003D71A0"/>
    <w:rsid w:val="003D792B"/>
    <w:rsid w:val="003D79DC"/>
    <w:rsid w:val="003D7C92"/>
    <w:rsid w:val="003D7CAD"/>
    <w:rsid w:val="003D7DA7"/>
    <w:rsid w:val="003E06BC"/>
    <w:rsid w:val="003E1003"/>
    <w:rsid w:val="003E1A23"/>
    <w:rsid w:val="003E1D5D"/>
    <w:rsid w:val="003E1DDD"/>
    <w:rsid w:val="003E215B"/>
    <w:rsid w:val="003E3068"/>
    <w:rsid w:val="003E3479"/>
    <w:rsid w:val="003E3668"/>
    <w:rsid w:val="003E3E58"/>
    <w:rsid w:val="003E4292"/>
    <w:rsid w:val="003E4848"/>
    <w:rsid w:val="003E49EE"/>
    <w:rsid w:val="003E4C7C"/>
    <w:rsid w:val="003E56D9"/>
    <w:rsid w:val="003E5F60"/>
    <w:rsid w:val="003E694F"/>
    <w:rsid w:val="003E7151"/>
    <w:rsid w:val="003E7583"/>
    <w:rsid w:val="003F036A"/>
    <w:rsid w:val="003F0819"/>
    <w:rsid w:val="003F0A31"/>
    <w:rsid w:val="003F127B"/>
    <w:rsid w:val="003F13FD"/>
    <w:rsid w:val="003F1768"/>
    <w:rsid w:val="003F1BC0"/>
    <w:rsid w:val="003F1E91"/>
    <w:rsid w:val="003F249A"/>
    <w:rsid w:val="003F2743"/>
    <w:rsid w:val="003F2809"/>
    <w:rsid w:val="003F2C6F"/>
    <w:rsid w:val="003F2E64"/>
    <w:rsid w:val="003F3857"/>
    <w:rsid w:val="003F41B0"/>
    <w:rsid w:val="003F5604"/>
    <w:rsid w:val="003F621E"/>
    <w:rsid w:val="003F6942"/>
    <w:rsid w:val="003F75E5"/>
    <w:rsid w:val="003F77FC"/>
    <w:rsid w:val="003F78A5"/>
    <w:rsid w:val="003F7D5B"/>
    <w:rsid w:val="00400E33"/>
    <w:rsid w:val="00402027"/>
    <w:rsid w:val="00402112"/>
    <w:rsid w:val="00402777"/>
    <w:rsid w:val="0040290C"/>
    <w:rsid w:val="00403736"/>
    <w:rsid w:val="004044F2"/>
    <w:rsid w:val="004052E9"/>
    <w:rsid w:val="00406782"/>
    <w:rsid w:val="00406B2B"/>
    <w:rsid w:val="00406D6B"/>
    <w:rsid w:val="0040722C"/>
    <w:rsid w:val="00410B1D"/>
    <w:rsid w:val="004114F4"/>
    <w:rsid w:val="00411762"/>
    <w:rsid w:val="0041177C"/>
    <w:rsid w:val="004117CE"/>
    <w:rsid w:val="00412060"/>
    <w:rsid w:val="004123FC"/>
    <w:rsid w:val="004127D2"/>
    <w:rsid w:val="00412AB9"/>
    <w:rsid w:val="00412FD8"/>
    <w:rsid w:val="004144E7"/>
    <w:rsid w:val="00414C17"/>
    <w:rsid w:val="004151C4"/>
    <w:rsid w:val="004152A0"/>
    <w:rsid w:val="004156EF"/>
    <w:rsid w:val="00415AFF"/>
    <w:rsid w:val="0041601B"/>
    <w:rsid w:val="00417036"/>
    <w:rsid w:val="0042007E"/>
    <w:rsid w:val="0042011B"/>
    <w:rsid w:val="00420A4E"/>
    <w:rsid w:val="00420ED7"/>
    <w:rsid w:val="00420EE9"/>
    <w:rsid w:val="00421581"/>
    <w:rsid w:val="004230F7"/>
    <w:rsid w:val="0042320E"/>
    <w:rsid w:val="00423DD4"/>
    <w:rsid w:val="00423ED2"/>
    <w:rsid w:val="00424A75"/>
    <w:rsid w:val="00425D20"/>
    <w:rsid w:val="0042723C"/>
    <w:rsid w:val="00427CCD"/>
    <w:rsid w:val="00427D3B"/>
    <w:rsid w:val="0043021A"/>
    <w:rsid w:val="004303F3"/>
    <w:rsid w:val="00430503"/>
    <w:rsid w:val="0043086F"/>
    <w:rsid w:val="00430955"/>
    <w:rsid w:val="00431409"/>
    <w:rsid w:val="00431986"/>
    <w:rsid w:val="00431E66"/>
    <w:rsid w:val="00431F3A"/>
    <w:rsid w:val="0043247E"/>
    <w:rsid w:val="00432582"/>
    <w:rsid w:val="00432B1D"/>
    <w:rsid w:val="004332E0"/>
    <w:rsid w:val="004338E5"/>
    <w:rsid w:val="004345B8"/>
    <w:rsid w:val="00434A6E"/>
    <w:rsid w:val="00434DFF"/>
    <w:rsid w:val="0043505C"/>
    <w:rsid w:val="004362A4"/>
    <w:rsid w:val="00436885"/>
    <w:rsid w:val="00436CF5"/>
    <w:rsid w:val="00436DEA"/>
    <w:rsid w:val="004371C8"/>
    <w:rsid w:val="00437259"/>
    <w:rsid w:val="00437BFC"/>
    <w:rsid w:val="004400AE"/>
    <w:rsid w:val="004404F0"/>
    <w:rsid w:val="00440D52"/>
    <w:rsid w:val="004418DA"/>
    <w:rsid w:val="00442272"/>
    <w:rsid w:val="00442797"/>
    <w:rsid w:val="0044283F"/>
    <w:rsid w:val="004428E7"/>
    <w:rsid w:val="00442A31"/>
    <w:rsid w:val="00442D70"/>
    <w:rsid w:val="004440B2"/>
    <w:rsid w:val="0044591A"/>
    <w:rsid w:val="00445BC0"/>
    <w:rsid w:val="00445E02"/>
    <w:rsid w:val="00446002"/>
    <w:rsid w:val="00446233"/>
    <w:rsid w:val="00446AF1"/>
    <w:rsid w:val="00447284"/>
    <w:rsid w:val="00447D0A"/>
    <w:rsid w:val="00450C60"/>
    <w:rsid w:val="00450EF7"/>
    <w:rsid w:val="00451223"/>
    <w:rsid w:val="00451BAF"/>
    <w:rsid w:val="00451C92"/>
    <w:rsid w:val="004521D6"/>
    <w:rsid w:val="004522DB"/>
    <w:rsid w:val="00452E16"/>
    <w:rsid w:val="00452ECE"/>
    <w:rsid w:val="00453EA5"/>
    <w:rsid w:val="00454B21"/>
    <w:rsid w:val="00455165"/>
    <w:rsid w:val="004551A0"/>
    <w:rsid w:val="004553FC"/>
    <w:rsid w:val="0045563F"/>
    <w:rsid w:val="00455C38"/>
    <w:rsid w:val="004562DF"/>
    <w:rsid w:val="004566E5"/>
    <w:rsid w:val="004567A0"/>
    <w:rsid w:val="004572DB"/>
    <w:rsid w:val="00457AE6"/>
    <w:rsid w:val="00457C2A"/>
    <w:rsid w:val="00457C3F"/>
    <w:rsid w:val="00457CF7"/>
    <w:rsid w:val="00457DA9"/>
    <w:rsid w:val="00457DB3"/>
    <w:rsid w:val="0046073F"/>
    <w:rsid w:val="00461396"/>
    <w:rsid w:val="00461B1E"/>
    <w:rsid w:val="00462564"/>
    <w:rsid w:val="00462698"/>
    <w:rsid w:val="00462748"/>
    <w:rsid w:val="0046277F"/>
    <w:rsid w:val="00462A53"/>
    <w:rsid w:val="00463B73"/>
    <w:rsid w:val="004649DA"/>
    <w:rsid w:val="00464ED4"/>
    <w:rsid w:val="004657C0"/>
    <w:rsid w:val="00465D84"/>
    <w:rsid w:val="00466196"/>
    <w:rsid w:val="00466B54"/>
    <w:rsid w:val="00466FF3"/>
    <w:rsid w:val="00467182"/>
    <w:rsid w:val="00467568"/>
    <w:rsid w:val="00467F72"/>
    <w:rsid w:val="00470084"/>
    <w:rsid w:val="00470549"/>
    <w:rsid w:val="00470761"/>
    <w:rsid w:val="00470C8D"/>
    <w:rsid w:val="0047104B"/>
    <w:rsid w:val="00471837"/>
    <w:rsid w:val="00471E51"/>
    <w:rsid w:val="0047281D"/>
    <w:rsid w:val="00472D93"/>
    <w:rsid w:val="00473096"/>
    <w:rsid w:val="0047399B"/>
    <w:rsid w:val="00474048"/>
    <w:rsid w:val="004756CA"/>
    <w:rsid w:val="00475C05"/>
    <w:rsid w:val="00475C6B"/>
    <w:rsid w:val="00476D08"/>
    <w:rsid w:val="00477575"/>
    <w:rsid w:val="004779BC"/>
    <w:rsid w:val="00477C01"/>
    <w:rsid w:val="00477D1C"/>
    <w:rsid w:val="00477F88"/>
    <w:rsid w:val="00480749"/>
    <w:rsid w:val="004807E1"/>
    <w:rsid w:val="00481596"/>
    <w:rsid w:val="004816F1"/>
    <w:rsid w:val="00481FF7"/>
    <w:rsid w:val="0048334A"/>
    <w:rsid w:val="00483F4A"/>
    <w:rsid w:val="0048430F"/>
    <w:rsid w:val="0048454F"/>
    <w:rsid w:val="004852B0"/>
    <w:rsid w:val="00485CA6"/>
    <w:rsid w:val="004860C4"/>
    <w:rsid w:val="004866E5"/>
    <w:rsid w:val="004866FE"/>
    <w:rsid w:val="0048670D"/>
    <w:rsid w:val="0048763F"/>
    <w:rsid w:val="0049018F"/>
    <w:rsid w:val="00490998"/>
    <w:rsid w:val="00491C38"/>
    <w:rsid w:val="004921BE"/>
    <w:rsid w:val="00492366"/>
    <w:rsid w:val="004946B7"/>
    <w:rsid w:val="00494BB3"/>
    <w:rsid w:val="00495744"/>
    <w:rsid w:val="00495C57"/>
    <w:rsid w:val="00496347"/>
    <w:rsid w:val="00496991"/>
    <w:rsid w:val="00496A16"/>
    <w:rsid w:val="00496D00"/>
    <w:rsid w:val="0049798F"/>
    <w:rsid w:val="004A2836"/>
    <w:rsid w:val="004A2918"/>
    <w:rsid w:val="004A29E8"/>
    <w:rsid w:val="004A42FD"/>
    <w:rsid w:val="004A434D"/>
    <w:rsid w:val="004A4458"/>
    <w:rsid w:val="004A4D26"/>
    <w:rsid w:val="004A5A31"/>
    <w:rsid w:val="004A5C18"/>
    <w:rsid w:val="004A60DE"/>
    <w:rsid w:val="004A67F6"/>
    <w:rsid w:val="004A6E19"/>
    <w:rsid w:val="004A6F88"/>
    <w:rsid w:val="004A7A17"/>
    <w:rsid w:val="004A7B30"/>
    <w:rsid w:val="004B03E9"/>
    <w:rsid w:val="004B1B59"/>
    <w:rsid w:val="004B1F93"/>
    <w:rsid w:val="004B262E"/>
    <w:rsid w:val="004B2B5A"/>
    <w:rsid w:val="004B2CED"/>
    <w:rsid w:val="004B2E3B"/>
    <w:rsid w:val="004B36EC"/>
    <w:rsid w:val="004B37A1"/>
    <w:rsid w:val="004B3865"/>
    <w:rsid w:val="004B3BCE"/>
    <w:rsid w:val="004B3BF7"/>
    <w:rsid w:val="004B3F0F"/>
    <w:rsid w:val="004B48D9"/>
    <w:rsid w:val="004B523C"/>
    <w:rsid w:val="004B553A"/>
    <w:rsid w:val="004B6793"/>
    <w:rsid w:val="004B7C9C"/>
    <w:rsid w:val="004B7EA5"/>
    <w:rsid w:val="004C073C"/>
    <w:rsid w:val="004C0DBA"/>
    <w:rsid w:val="004C12E6"/>
    <w:rsid w:val="004C12F4"/>
    <w:rsid w:val="004C1F47"/>
    <w:rsid w:val="004C27C8"/>
    <w:rsid w:val="004C3322"/>
    <w:rsid w:val="004C4172"/>
    <w:rsid w:val="004C4586"/>
    <w:rsid w:val="004C4C46"/>
    <w:rsid w:val="004C4DB5"/>
    <w:rsid w:val="004C5427"/>
    <w:rsid w:val="004C5C52"/>
    <w:rsid w:val="004C5ED1"/>
    <w:rsid w:val="004C6BB0"/>
    <w:rsid w:val="004C6E2A"/>
    <w:rsid w:val="004C7947"/>
    <w:rsid w:val="004C7D2D"/>
    <w:rsid w:val="004D0056"/>
    <w:rsid w:val="004D02A0"/>
    <w:rsid w:val="004D02C9"/>
    <w:rsid w:val="004D02DD"/>
    <w:rsid w:val="004D1ADD"/>
    <w:rsid w:val="004D2969"/>
    <w:rsid w:val="004D2976"/>
    <w:rsid w:val="004D2D96"/>
    <w:rsid w:val="004D3411"/>
    <w:rsid w:val="004D4353"/>
    <w:rsid w:val="004D4716"/>
    <w:rsid w:val="004D4BFA"/>
    <w:rsid w:val="004D5D2F"/>
    <w:rsid w:val="004D5E4B"/>
    <w:rsid w:val="004D60CF"/>
    <w:rsid w:val="004D6261"/>
    <w:rsid w:val="004D6271"/>
    <w:rsid w:val="004D6BCC"/>
    <w:rsid w:val="004D6C4E"/>
    <w:rsid w:val="004D70D1"/>
    <w:rsid w:val="004D74BB"/>
    <w:rsid w:val="004D79D8"/>
    <w:rsid w:val="004D7A93"/>
    <w:rsid w:val="004E0C36"/>
    <w:rsid w:val="004E0D44"/>
    <w:rsid w:val="004E18ED"/>
    <w:rsid w:val="004E1EBF"/>
    <w:rsid w:val="004E1F40"/>
    <w:rsid w:val="004E2059"/>
    <w:rsid w:val="004E2553"/>
    <w:rsid w:val="004E277B"/>
    <w:rsid w:val="004E28B4"/>
    <w:rsid w:val="004E2977"/>
    <w:rsid w:val="004E30E6"/>
    <w:rsid w:val="004E328E"/>
    <w:rsid w:val="004E3800"/>
    <w:rsid w:val="004E398F"/>
    <w:rsid w:val="004E3C3B"/>
    <w:rsid w:val="004E41FF"/>
    <w:rsid w:val="004E46C4"/>
    <w:rsid w:val="004E496A"/>
    <w:rsid w:val="004E4EF4"/>
    <w:rsid w:val="004E5252"/>
    <w:rsid w:val="004E56A8"/>
    <w:rsid w:val="004E5F38"/>
    <w:rsid w:val="004E63B1"/>
    <w:rsid w:val="004E64F5"/>
    <w:rsid w:val="004E6624"/>
    <w:rsid w:val="004E6D3E"/>
    <w:rsid w:val="004E6D53"/>
    <w:rsid w:val="004E702B"/>
    <w:rsid w:val="004E736C"/>
    <w:rsid w:val="004E76D2"/>
    <w:rsid w:val="004E7F99"/>
    <w:rsid w:val="004F04C2"/>
    <w:rsid w:val="004F04FF"/>
    <w:rsid w:val="004F0D81"/>
    <w:rsid w:val="004F1777"/>
    <w:rsid w:val="004F3232"/>
    <w:rsid w:val="004F3372"/>
    <w:rsid w:val="004F3D19"/>
    <w:rsid w:val="004F50F9"/>
    <w:rsid w:val="004F5164"/>
    <w:rsid w:val="004F56F3"/>
    <w:rsid w:val="004F57B8"/>
    <w:rsid w:val="004F61A6"/>
    <w:rsid w:val="004F6A65"/>
    <w:rsid w:val="004F6CC7"/>
    <w:rsid w:val="004F7AA8"/>
    <w:rsid w:val="00500AF9"/>
    <w:rsid w:val="00501055"/>
    <w:rsid w:val="00502956"/>
    <w:rsid w:val="005030DE"/>
    <w:rsid w:val="005034EB"/>
    <w:rsid w:val="0050405E"/>
    <w:rsid w:val="00504E1F"/>
    <w:rsid w:val="00504E93"/>
    <w:rsid w:val="00504F1D"/>
    <w:rsid w:val="00504F87"/>
    <w:rsid w:val="0050507B"/>
    <w:rsid w:val="00505094"/>
    <w:rsid w:val="005052D1"/>
    <w:rsid w:val="005055C4"/>
    <w:rsid w:val="00506770"/>
    <w:rsid w:val="00507F15"/>
    <w:rsid w:val="005101D4"/>
    <w:rsid w:val="0051080F"/>
    <w:rsid w:val="00510E9B"/>
    <w:rsid w:val="00510FE1"/>
    <w:rsid w:val="00511D6B"/>
    <w:rsid w:val="00511D89"/>
    <w:rsid w:val="00511E41"/>
    <w:rsid w:val="005122BC"/>
    <w:rsid w:val="005122D1"/>
    <w:rsid w:val="00512315"/>
    <w:rsid w:val="0051238E"/>
    <w:rsid w:val="00513092"/>
    <w:rsid w:val="0051449A"/>
    <w:rsid w:val="00515A23"/>
    <w:rsid w:val="00515D14"/>
    <w:rsid w:val="00516536"/>
    <w:rsid w:val="00516734"/>
    <w:rsid w:val="00516ED6"/>
    <w:rsid w:val="005174A0"/>
    <w:rsid w:val="00517AE0"/>
    <w:rsid w:val="00522E2A"/>
    <w:rsid w:val="005232ED"/>
    <w:rsid w:val="00523343"/>
    <w:rsid w:val="00523976"/>
    <w:rsid w:val="00523CC6"/>
    <w:rsid w:val="00523F80"/>
    <w:rsid w:val="005241E5"/>
    <w:rsid w:val="00525DAE"/>
    <w:rsid w:val="00526217"/>
    <w:rsid w:val="00526284"/>
    <w:rsid w:val="00526786"/>
    <w:rsid w:val="005267DB"/>
    <w:rsid w:val="005273B5"/>
    <w:rsid w:val="00527467"/>
    <w:rsid w:val="00527CED"/>
    <w:rsid w:val="00527EFB"/>
    <w:rsid w:val="00531412"/>
    <w:rsid w:val="00531755"/>
    <w:rsid w:val="00531B3A"/>
    <w:rsid w:val="00531B53"/>
    <w:rsid w:val="00531BF4"/>
    <w:rsid w:val="00532134"/>
    <w:rsid w:val="00535104"/>
    <w:rsid w:val="00535423"/>
    <w:rsid w:val="005359ED"/>
    <w:rsid w:val="00535A45"/>
    <w:rsid w:val="00535C0B"/>
    <w:rsid w:val="0053604B"/>
    <w:rsid w:val="00536252"/>
    <w:rsid w:val="00536902"/>
    <w:rsid w:val="00536975"/>
    <w:rsid w:val="0053698E"/>
    <w:rsid w:val="005377E9"/>
    <w:rsid w:val="005402B2"/>
    <w:rsid w:val="005407B4"/>
    <w:rsid w:val="00540F77"/>
    <w:rsid w:val="00541E40"/>
    <w:rsid w:val="00541FBB"/>
    <w:rsid w:val="0054313A"/>
    <w:rsid w:val="0054461D"/>
    <w:rsid w:val="00544D49"/>
    <w:rsid w:val="005450F1"/>
    <w:rsid w:val="005455F9"/>
    <w:rsid w:val="00545715"/>
    <w:rsid w:val="00546AE3"/>
    <w:rsid w:val="00546F8C"/>
    <w:rsid w:val="00547519"/>
    <w:rsid w:val="00547674"/>
    <w:rsid w:val="00547BFD"/>
    <w:rsid w:val="00547D67"/>
    <w:rsid w:val="00547E1E"/>
    <w:rsid w:val="0055013F"/>
    <w:rsid w:val="00550154"/>
    <w:rsid w:val="00550205"/>
    <w:rsid w:val="00551A22"/>
    <w:rsid w:val="00552414"/>
    <w:rsid w:val="005529D5"/>
    <w:rsid w:val="00552B83"/>
    <w:rsid w:val="00552D92"/>
    <w:rsid w:val="00553044"/>
    <w:rsid w:val="00553DC8"/>
    <w:rsid w:val="00553E81"/>
    <w:rsid w:val="0055405E"/>
    <w:rsid w:val="00554ADD"/>
    <w:rsid w:val="00554B9B"/>
    <w:rsid w:val="00554F02"/>
    <w:rsid w:val="0055511C"/>
    <w:rsid w:val="00556382"/>
    <w:rsid w:val="00556B9D"/>
    <w:rsid w:val="00556C4B"/>
    <w:rsid w:val="00556E5C"/>
    <w:rsid w:val="00557178"/>
    <w:rsid w:val="0055761B"/>
    <w:rsid w:val="00557EBE"/>
    <w:rsid w:val="00560299"/>
    <w:rsid w:val="00560C1E"/>
    <w:rsid w:val="00561668"/>
    <w:rsid w:val="00561929"/>
    <w:rsid w:val="005619A1"/>
    <w:rsid w:val="00561C27"/>
    <w:rsid w:val="00561F9A"/>
    <w:rsid w:val="005622B1"/>
    <w:rsid w:val="005626C5"/>
    <w:rsid w:val="00562794"/>
    <w:rsid w:val="0056280C"/>
    <w:rsid w:val="00563217"/>
    <w:rsid w:val="0056382A"/>
    <w:rsid w:val="00563959"/>
    <w:rsid w:val="00563E3A"/>
    <w:rsid w:val="00563F83"/>
    <w:rsid w:val="00564C46"/>
    <w:rsid w:val="00564CE7"/>
    <w:rsid w:val="00564DAB"/>
    <w:rsid w:val="00565976"/>
    <w:rsid w:val="00565A81"/>
    <w:rsid w:val="00566166"/>
    <w:rsid w:val="00566474"/>
    <w:rsid w:val="00566770"/>
    <w:rsid w:val="00566AAD"/>
    <w:rsid w:val="00566B37"/>
    <w:rsid w:val="00566C95"/>
    <w:rsid w:val="0056723A"/>
    <w:rsid w:val="0056784D"/>
    <w:rsid w:val="0056791F"/>
    <w:rsid w:val="00570305"/>
    <w:rsid w:val="00570456"/>
    <w:rsid w:val="005713E8"/>
    <w:rsid w:val="005714A7"/>
    <w:rsid w:val="005715A6"/>
    <w:rsid w:val="00571808"/>
    <w:rsid w:val="00572238"/>
    <w:rsid w:val="00572E19"/>
    <w:rsid w:val="00572EA8"/>
    <w:rsid w:val="00572EF3"/>
    <w:rsid w:val="00572FD9"/>
    <w:rsid w:val="00573ED4"/>
    <w:rsid w:val="005750FC"/>
    <w:rsid w:val="00575453"/>
    <w:rsid w:val="005754F3"/>
    <w:rsid w:val="0057607D"/>
    <w:rsid w:val="00576AD3"/>
    <w:rsid w:val="00576C6C"/>
    <w:rsid w:val="005804B4"/>
    <w:rsid w:val="00581A47"/>
    <w:rsid w:val="00581A6C"/>
    <w:rsid w:val="00581B09"/>
    <w:rsid w:val="005820E9"/>
    <w:rsid w:val="0058282B"/>
    <w:rsid w:val="00582C2B"/>
    <w:rsid w:val="00582EE8"/>
    <w:rsid w:val="00583BA3"/>
    <w:rsid w:val="00583BC9"/>
    <w:rsid w:val="00583C27"/>
    <w:rsid w:val="0058498D"/>
    <w:rsid w:val="00584A10"/>
    <w:rsid w:val="00585211"/>
    <w:rsid w:val="00585837"/>
    <w:rsid w:val="005859E5"/>
    <w:rsid w:val="0058634E"/>
    <w:rsid w:val="00586B02"/>
    <w:rsid w:val="00586D69"/>
    <w:rsid w:val="00586DBD"/>
    <w:rsid w:val="00587C3D"/>
    <w:rsid w:val="005901C7"/>
    <w:rsid w:val="00590238"/>
    <w:rsid w:val="005905C1"/>
    <w:rsid w:val="0059115E"/>
    <w:rsid w:val="0059125A"/>
    <w:rsid w:val="00591485"/>
    <w:rsid w:val="00591886"/>
    <w:rsid w:val="005920C8"/>
    <w:rsid w:val="00592715"/>
    <w:rsid w:val="005929F5"/>
    <w:rsid w:val="00592D6B"/>
    <w:rsid w:val="005933B3"/>
    <w:rsid w:val="00593AC7"/>
    <w:rsid w:val="00593F5F"/>
    <w:rsid w:val="005948D3"/>
    <w:rsid w:val="00594B7D"/>
    <w:rsid w:val="005969ED"/>
    <w:rsid w:val="005972B0"/>
    <w:rsid w:val="005977D5"/>
    <w:rsid w:val="005A0B0B"/>
    <w:rsid w:val="005A0CA9"/>
    <w:rsid w:val="005A21F1"/>
    <w:rsid w:val="005A2752"/>
    <w:rsid w:val="005A2A62"/>
    <w:rsid w:val="005A32A3"/>
    <w:rsid w:val="005A3385"/>
    <w:rsid w:val="005A35F5"/>
    <w:rsid w:val="005A40CF"/>
    <w:rsid w:val="005A42D3"/>
    <w:rsid w:val="005A46E5"/>
    <w:rsid w:val="005A47F6"/>
    <w:rsid w:val="005A4A8D"/>
    <w:rsid w:val="005A4EC7"/>
    <w:rsid w:val="005A4F24"/>
    <w:rsid w:val="005A6058"/>
    <w:rsid w:val="005A73F8"/>
    <w:rsid w:val="005B0404"/>
    <w:rsid w:val="005B05F2"/>
    <w:rsid w:val="005B1020"/>
    <w:rsid w:val="005B13D1"/>
    <w:rsid w:val="005B2B12"/>
    <w:rsid w:val="005B3864"/>
    <w:rsid w:val="005B3A8D"/>
    <w:rsid w:val="005B3A9C"/>
    <w:rsid w:val="005B3AD4"/>
    <w:rsid w:val="005B4F76"/>
    <w:rsid w:val="005B5DD1"/>
    <w:rsid w:val="005B643F"/>
    <w:rsid w:val="005B7287"/>
    <w:rsid w:val="005B76F8"/>
    <w:rsid w:val="005B77A1"/>
    <w:rsid w:val="005B79ED"/>
    <w:rsid w:val="005C00BF"/>
    <w:rsid w:val="005C0225"/>
    <w:rsid w:val="005C03B7"/>
    <w:rsid w:val="005C06CD"/>
    <w:rsid w:val="005C1167"/>
    <w:rsid w:val="005C1954"/>
    <w:rsid w:val="005C1AF8"/>
    <w:rsid w:val="005C1BB6"/>
    <w:rsid w:val="005C258A"/>
    <w:rsid w:val="005C2F4E"/>
    <w:rsid w:val="005C323C"/>
    <w:rsid w:val="005C3508"/>
    <w:rsid w:val="005C356F"/>
    <w:rsid w:val="005C398F"/>
    <w:rsid w:val="005C3A7E"/>
    <w:rsid w:val="005C3B48"/>
    <w:rsid w:val="005C3C62"/>
    <w:rsid w:val="005C4058"/>
    <w:rsid w:val="005C45C4"/>
    <w:rsid w:val="005C51CA"/>
    <w:rsid w:val="005C520A"/>
    <w:rsid w:val="005C62B1"/>
    <w:rsid w:val="005C6A4D"/>
    <w:rsid w:val="005C6DE1"/>
    <w:rsid w:val="005C6FA1"/>
    <w:rsid w:val="005C7AC6"/>
    <w:rsid w:val="005D0224"/>
    <w:rsid w:val="005D12A5"/>
    <w:rsid w:val="005D1821"/>
    <w:rsid w:val="005D1B7C"/>
    <w:rsid w:val="005D1E0E"/>
    <w:rsid w:val="005D24AE"/>
    <w:rsid w:val="005D24F9"/>
    <w:rsid w:val="005D2B48"/>
    <w:rsid w:val="005D3141"/>
    <w:rsid w:val="005D3AD6"/>
    <w:rsid w:val="005D611D"/>
    <w:rsid w:val="005D622E"/>
    <w:rsid w:val="005D6441"/>
    <w:rsid w:val="005D64D5"/>
    <w:rsid w:val="005D673D"/>
    <w:rsid w:val="005D6DD4"/>
    <w:rsid w:val="005D6E3D"/>
    <w:rsid w:val="005D7252"/>
    <w:rsid w:val="005D7314"/>
    <w:rsid w:val="005D7FD9"/>
    <w:rsid w:val="005E03B4"/>
    <w:rsid w:val="005E049F"/>
    <w:rsid w:val="005E1326"/>
    <w:rsid w:val="005E164B"/>
    <w:rsid w:val="005E1F93"/>
    <w:rsid w:val="005E257B"/>
    <w:rsid w:val="005E30FC"/>
    <w:rsid w:val="005E3346"/>
    <w:rsid w:val="005E3F8E"/>
    <w:rsid w:val="005E418A"/>
    <w:rsid w:val="005E423C"/>
    <w:rsid w:val="005E4ACB"/>
    <w:rsid w:val="005E4FF7"/>
    <w:rsid w:val="005E5D45"/>
    <w:rsid w:val="005E6599"/>
    <w:rsid w:val="005E73D2"/>
    <w:rsid w:val="005E74ED"/>
    <w:rsid w:val="005E76D4"/>
    <w:rsid w:val="005E7CC5"/>
    <w:rsid w:val="005F016D"/>
    <w:rsid w:val="005F0895"/>
    <w:rsid w:val="005F0C52"/>
    <w:rsid w:val="005F0CD8"/>
    <w:rsid w:val="005F13C9"/>
    <w:rsid w:val="005F2080"/>
    <w:rsid w:val="005F27BE"/>
    <w:rsid w:val="005F43DD"/>
    <w:rsid w:val="005F4DB5"/>
    <w:rsid w:val="005F4EE4"/>
    <w:rsid w:val="005F5145"/>
    <w:rsid w:val="005F5FF9"/>
    <w:rsid w:val="005F6035"/>
    <w:rsid w:val="005F644F"/>
    <w:rsid w:val="005F6751"/>
    <w:rsid w:val="00600421"/>
    <w:rsid w:val="00600E35"/>
    <w:rsid w:val="00601519"/>
    <w:rsid w:val="00601B67"/>
    <w:rsid w:val="00601F8A"/>
    <w:rsid w:val="0060241A"/>
    <w:rsid w:val="00602CAB"/>
    <w:rsid w:val="00602E29"/>
    <w:rsid w:val="00602EE4"/>
    <w:rsid w:val="00603474"/>
    <w:rsid w:val="00603516"/>
    <w:rsid w:val="00603DDB"/>
    <w:rsid w:val="00604091"/>
    <w:rsid w:val="0060521B"/>
    <w:rsid w:val="0060572F"/>
    <w:rsid w:val="00605ABB"/>
    <w:rsid w:val="006069D4"/>
    <w:rsid w:val="00606AE0"/>
    <w:rsid w:val="00606BC7"/>
    <w:rsid w:val="00607012"/>
    <w:rsid w:val="0060729E"/>
    <w:rsid w:val="00607889"/>
    <w:rsid w:val="00607DE7"/>
    <w:rsid w:val="00610DD4"/>
    <w:rsid w:val="00611A70"/>
    <w:rsid w:val="00612FA9"/>
    <w:rsid w:val="00613092"/>
    <w:rsid w:val="006130F9"/>
    <w:rsid w:val="00613BB1"/>
    <w:rsid w:val="0061438A"/>
    <w:rsid w:val="006144AB"/>
    <w:rsid w:val="00614E92"/>
    <w:rsid w:val="00615183"/>
    <w:rsid w:val="00615508"/>
    <w:rsid w:val="0061555D"/>
    <w:rsid w:val="00615977"/>
    <w:rsid w:val="006159E9"/>
    <w:rsid w:val="00616A82"/>
    <w:rsid w:val="00617544"/>
    <w:rsid w:val="00617D8E"/>
    <w:rsid w:val="00617DF3"/>
    <w:rsid w:val="00620212"/>
    <w:rsid w:val="006203D4"/>
    <w:rsid w:val="006211A1"/>
    <w:rsid w:val="0062155C"/>
    <w:rsid w:val="00621C82"/>
    <w:rsid w:val="00622DE5"/>
    <w:rsid w:val="00623410"/>
    <w:rsid w:val="00623768"/>
    <w:rsid w:val="00623844"/>
    <w:rsid w:val="00623C20"/>
    <w:rsid w:val="0062484F"/>
    <w:rsid w:val="00624E62"/>
    <w:rsid w:val="006256FD"/>
    <w:rsid w:val="00626A16"/>
    <w:rsid w:val="006272CC"/>
    <w:rsid w:val="00630A66"/>
    <w:rsid w:val="00630C2C"/>
    <w:rsid w:val="006311B2"/>
    <w:rsid w:val="00631548"/>
    <w:rsid w:val="0063175E"/>
    <w:rsid w:val="006319A2"/>
    <w:rsid w:val="006321F7"/>
    <w:rsid w:val="00632930"/>
    <w:rsid w:val="00632DFD"/>
    <w:rsid w:val="00632F6E"/>
    <w:rsid w:val="00633042"/>
    <w:rsid w:val="0063307A"/>
    <w:rsid w:val="006339B4"/>
    <w:rsid w:val="00633D7F"/>
    <w:rsid w:val="00633F91"/>
    <w:rsid w:val="0063468F"/>
    <w:rsid w:val="00634F98"/>
    <w:rsid w:val="00635398"/>
    <w:rsid w:val="00635447"/>
    <w:rsid w:val="006357B9"/>
    <w:rsid w:val="00635D30"/>
    <w:rsid w:val="00636002"/>
    <w:rsid w:val="0063614D"/>
    <w:rsid w:val="006365AB"/>
    <w:rsid w:val="00636888"/>
    <w:rsid w:val="00636990"/>
    <w:rsid w:val="00636ADB"/>
    <w:rsid w:val="00637845"/>
    <w:rsid w:val="00637B65"/>
    <w:rsid w:val="00637FB9"/>
    <w:rsid w:val="006401CD"/>
    <w:rsid w:val="0064068F"/>
    <w:rsid w:val="00640A8D"/>
    <w:rsid w:val="00640EDC"/>
    <w:rsid w:val="006411E2"/>
    <w:rsid w:val="006412A8"/>
    <w:rsid w:val="00641C16"/>
    <w:rsid w:val="00641D85"/>
    <w:rsid w:val="00641E5C"/>
    <w:rsid w:val="006427C7"/>
    <w:rsid w:val="00642B6B"/>
    <w:rsid w:val="00642CC0"/>
    <w:rsid w:val="00642F1F"/>
    <w:rsid w:val="00642FCD"/>
    <w:rsid w:val="006435B2"/>
    <w:rsid w:val="00643F77"/>
    <w:rsid w:val="006442F8"/>
    <w:rsid w:val="006448B7"/>
    <w:rsid w:val="00644F67"/>
    <w:rsid w:val="00646343"/>
    <w:rsid w:val="00646ACC"/>
    <w:rsid w:val="00647854"/>
    <w:rsid w:val="00650DD3"/>
    <w:rsid w:val="00651351"/>
    <w:rsid w:val="0065181F"/>
    <w:rsid w:val="00651869"/>
    <w:rsid w:val="00651EBF"/>
    <w:rsid w:val="006523C7"/>
    <w:rsid w:val="00652780"/>
    <w:rsid w:val="00652A3B"/>
    <w:rsid w:val="00652E5B"/>
    <w:rsid w:val="006531F2"/>
    <w:rsid w:val="006536B8"/>
    <w:rsid w:val="006537A2"/>
    <w:rsid w:val="00653CC6"/>
    <w:rsid w:val="00653E6C"/>
    <w:rsid w:val="00654B0E"/>
    <w:rsid w:val="00654C37"/>
    <w:rsid w:val="006556D8"/>
    <w:rsid w:val="00656139"/>
    <w:rsid w:val="00656487"/>
    <w:rsid w:val="006567B7"/>
    <w:rsid w:val="00656DA3"/>
    <w:rsid w:val="006572D5"/>
    <w:rsid w:val="00660143"/>
    <w:rsid w:val="00660AF0"/>
    <w:rsid w:val="0066193C"/>
    <w:rsid w:val="006619E1"/>
    <w:rsid w:val="00661CFF"/>
    <w:rsid w:val="00661F10"/>
    <w:rsid w:val="006629E6"/>
    <w:rsid w:val="0066393D"/>
    <w:rsid w:val="006645F2"/>
    <w:rsid w:val="00664A4C"/>
    <w:rsid w:val="00664D03"/>
    <w:rsid w:val="00664F98"/>
    <w:rsid w:val="00665424"/>
    <w:rsid w:val="00665D9C"/>
    <w:rsid w:val="00666340"/>
    <w:rsid w:val="00666F03"/>
    <w:rsid w:val="006670C2"/>
    <w:rsid w:val="006672F0"/>
    <w:rsid w:val="006676FE"/>
    <w:rsid w:val="00667A43"/>
    <w:rsid w:val="00667D9B"/>
    <w:rsid w:val="00670033"/>
    <w:rsid w:val="00670673"/>
    <w:rsid w:val="0067099D"/>
    <w:rsid w:val="00670B80"/>
    <w:rsid w:val="00671636"/>
    <w:rsid w:val="00671ECB"/>
    <w:rsid w:val="00672838"/>
    <w:rsid w:val="00673374"/>
    <w:rsid w:val="00673635"/>
    <w:rsid w:val="00673F9F"/>
    <w:rsid w:val="00674A3C"/>
    <w:rsid w:val="00674B0A"/>
    <w:rsid w:val="00675982"/>
    <w:rsid w:val="00675BB4"/>
    <w:rsid w:val="006764D6"/>
    <w:rsid w:val="00676739"/>
    <w:rsid w:val="00676951"/>
    <w:rsid w:val="00676977"/>
    <w:rsid w:val="00676F75"/>
    <w:rsid w:val="00677109"/>
    <w:rsid w:val="006771FA"/>
    <w:rsid w:val="006772BE"/>
    <w:rsid w:val="00677888"/>
    <w:rsid w:val="006805D3"/>
    <w:rsid w:val="00680869"/>
    <w:rsid w:val="00680880"/>
    <w:rsid w:val="00680902"/>
    <w:rsid w:val="00680ECD"/>
    <w:rsid w:val="00683859"/>
    <w:rsid w:val="00684847"/>
    <w:rsid w:val="00684A59"/>
    <w:rsid w:val="00685166"/>
    <w:rsid w:val="006853BB"/>
    <w:rsid w:val="00685608"/>
    <w:rsid w:val="0068598D"/>
    <w:rsid w:val="00686337"/>
    <w:rsid w:val="00686F38"/>
    <w:rsid w:val="0068723C"/>
    <w:rsid w:val="00690346"/>
    <w:rsid w:val="00690AC6"/>
    <w:rsid w:val="006910F0"/>
    <w:rsid w:val="006913C5"/>
    <w:rsid w:val="006913C8"/>
    <w:rsid w:val="006914DF"/>
    <w:rsid w:val="00691910"/>
    <w:rsid w:val="00691E2D"/>
    <w:rsid w:val="00692022"/>
    <w:rsid w:val="00692176"/>
    <w:rsid w:val="0069246B"/>
    <w:rsid w:val="00692841"/>
    <w:rsid w:val="0069342A"/>
    <w:rsid w:val="0069406A"/>
    <w:rsid w:val="006943E6"/>
    <w:rsid w:val="00694489"/>
    <w:rsid w:val="00695528"/>
    <w:rsid w:val="00695AA5"/>
    <w:rsid w:val="00695C50"/>
    <w:rsid w:val="00695E94"/>
    <w:rsid w:val="00695F98"/>
    <w:rsid w:val="00696AB2"/>
    <w:rsid w:val="00696D05"/>
    <w:rsid w:val="00696E50"/>
    <w:rsid w:val="00697080"/>
    <w:rsid w:val="00697BE4"/>
    <w:rsid w:val="006A01B7"/>
    <w:rsid w:val="006A0361"/>
    <w:rsid w:val="006A1D7A"/>
    <w:rsid w:val="006A1EE2"/>
    <w:rsid w:val="006A2490"/>
    <w:rsid w:val="006A2736"/>
    <w:rsid w:val="006A2C48"/>
    <w:rsid w:val="006A36AA"/>
    <w:rsid w:val="006A36C0"/>
    <w:rsid w:val="006A386D"/>
    <w:rsid w:val="006A58A5"/>
    <w:rsid w:val="006A5A49"/>
    <w:rsid w:val="006A6442"/>
    <w:rsid w:val="006A6722"/>
    <w:rsid w:val="006A6810"/>
    <w:rsid w:val="006A6F2F"/>
    <w:rsid w:val="006A7368"/>
    <w:rsid w:val="006B02BB"/>
    <w:rsid w:val="006B0C77"/>
    <w:rsid w:val="006B121F"/>
    <w:rsid w:val="006B17B0"/>
    <w:rsid w:val="006B1CEC"/>
    <w:rsid w:val="006B1E28"/>
    <w:rsid w:val="006B24AF"/>
    <w:rsid w:val="006B27DB"/>
    <w:rsid w:val="006B328D"/>
    <w:rsid w:val="006B3B0F"/>
    <w:rsid w:val="006B3FC2"/>
    <w:rsid w:val="006B4563"/>
    <w:rsid w:val="006B464B"/>
    <w:rsid w:val="006B464F"/>
    <w:rsid w:val="006B4A72"/>
    <w:rsid w:val="006B57FD"/>
    <w:rsid w:val="006B62E1"/>
    <w:rsid w:val="006B6B6F"/>
    <w:rsid w:val="006B6DF6"/>
    <w:rsid w:val="006B6FAA"/>
    <w:rsid w:val="006B7024"/>
    <w:rsid w:val="006C02F6"/>
    <w:rsid w:val="006C07AA"/>
    <w:rsid w:val="006C0888"/>
    <w:rsid w:val="006C0C11"/>
    <w:rsid w:val="006C1F41"/>
    <w:rsid w:val="006C24F3"/>
    <w:rsid w:val="006C251C"/>
    <w:rsid w:val="006C3692"/>
    <w:rsid w:val="006C3901"/>
    <w:rsid w:val="006C3A1D"/>
    <w:rsid w:val="006C3DA5"/>
    <w:rsid w:val="006C3DF1"/>
    <w:rsid w:val="006C3E39"/>
    <w:rsid w:val="006C463F"/>
    <w:rsid w:val="006C4937"/>
    <w:rsid w:val="006C4945"/>
    <w:rsid w:val="006C5098"/>
    <w:rsid w:val="006C527E"/>
    <w:rsid w:val="006C65A8"/>
    <w:rsid w:val="006C67F8"/>
    <w:rsid w:val="006C68A2"/>
    <w:rsid w:val="006C692D"/>
    <w:rsid w:val="006C6A09"/>
    <w:rsid w:val="006C6B53"/>
    <w:rsid w:val="006C6F77"/>
    <w:rsid w:val="006C7644"/>
    <w:rsid w:val="006D022E"/>
    <w:rsid w:val="006D10A4"/>
    <w:rsid w:val="006D136B"/>
    <w:rsid w:val="006D143A"/>
    <w:rsid w:val="006D1775"/>
    <w:rsid w:val="006D1EB0"/>
    <w:rsid w:val="006D40ED"/>
    <w:rsid w:val="006D45C9"/>
    <w:rsid w:val="006D4F2C"/>
    <w:rsid w:val="006D579E"/>
    <w:rsid w:val="006D5CD3"/>
    <w:rsid w:val="006D6650"/>
    <w:rsid w:val="006D6A96"/>
    <w:rsid w:val="006D6CEB"/>
    <w:rsid w:val="006D7860"/>
    <w:rsid w:val="006D7C4A"/>
    <w:rsid w:val="006E0B48"/>
    <w:rsid w:val="006E0F82"/>
    <w:rsid w:val="006E2543"/>
    <w:rsid w:val="006E2DD4"/>
    <w:rsid w:val="006E30A2"/>
    <w:rsid w:val="006E3450"/>
    <w:rsid w:val="006E3852"/>
    <w:rsid w:val="006E3A5F"/>
    <w:rsid w:val="006E4077"/>
    <w:rsid w:val="006E467B"/>
    <w:rsid w:val="006E48A0"/>
    <w:rsid w:val="006E4D52"/>
    <w:rsid w:val="006E556B"/>
    <w:rsid w:val="006E6C9F"/>
    <w:rsid w:val="006E6EEA"/>
    <w:rsid w:val="006E7185"/>
    <w:rsid w:val="006E74A1"/>
    <w:rsid w:val="006E79A3"/>
    <w:rsid w:val="006F02D2"/>
    <w:rsid w:val="006F0ABA"/>
    <w:rsid w:val="006F0D80"/>
    <w:rsid w:val="006F0EB6"/>
    <w:rsid w:val="006F0F78"/>
    <w:rsid w:val="006F12A8"/>
    <w:rsid w:val="006F1754"/>
    <w:rsid w:val="006F1A3F"/>
    <w:rsid w:val="006F2A45"/>
    <w:rsid w:val="006F2DE7"/>
    <w:rsid w:val="006F33A2"/>
    <w:rsid w:val="006F3738"/>
    <w:rsid w:val="006F387D"/>
    <w:rsid w:val="006F46CD"/>
    <w:rsid w:val="006F4AEB"/>
    <w:rsid w:val="006F4B68"/>
    <w:rsid w:val="006F4DE2"/>
    <w:rsid w:val="006F5312"/>
    <w:rsid w:val="006F5951"/>
    <w:rsid w:val="006F59F0"/>
    <w:rsid w:val="006F63D7"/>
    <w:rsid w:val="006F65D9"/>
    <w:rsid w:val="006F6974"/>
    <w:rsid w:val="007008B8"/>
    <w:rsid w:val="007011D3"/>
    <w:rsid w:val="0070136A"/>
    <w:rsid w:val="00701E20"/>
    <w:rsid w:val="00701EAD"/>
    <w:rsid w:val="007020BB"/>
    <w:rsid w:val="0070237E"/>
    <w:rsid w:val="0070260B"/>
    <w:rsid w:val="00702EFF"/>
    <w:rsid w:val="007032D0"/>
    <w:rsid w:val="00703785"/>
    <w:rsid w:val="00703ADB"/>
    <w:rsid w:val="00703B36"/>
    <w:rsid w:val="00703EE1"/>
    <w:rsid w:val="00704842"/>
    <w:rsid w:val="007057FE"/>
    <w:rsid w:val="00705B2E"/>
    <w:rsid w:val="00705CF4"/>
    <w:rsid w:val="00705E63"/>
    <w:rsid w:val="00706204"/>
    <w:rsid w:val="007066AB"/>
    <w:rsid w:val="0070670C"/>
    <w:rsid w:val="0070711C"/>
    <w:rsid w:val="00707D2A"/>
    <w:rsid w:val="007106DD"/>
    <w:rsid w:val="00712D76"/>
    <w:rsid w:val="0071380E"/>
    <w:rsid w:val="00713A61"/>
    <w:rsid w:val="00713DDC"/>
    <w:rsid w:val="00714CAD"/>
    <w:rsid w:val="00714FF1"/>
    <w:rsid w:val="007173B4"/>
    <w:rsid w:val="00717679"/>
    <w:rsid w:val="00717C76"/>
    <w:rsid w:val="007202F4"/>
    <w:rsid w:val="007208ED"/>
    <w:rsid w:val="00720F11"/>
    <w:rsid w:val="0072239F"/>
    <w:rsid w:val="00722FCE"/>
    <w:rsid w:val="007231A3"/>
    <w:rsid w:val="00723416"/>
    <w:rsid w:val="007234C1"/>
    <w:rsid w:val="00723D38"/>
    <w:rsid w:val="00723F52"/>
    <w:rsid w:val="007243E4"/>
    <w:rsid w:val="00724CDC"/>
    <w:rsid w:val="00724D3B"/>
    <w:rsid w:val="00724FE8"/>
    <w:rsid w:val="0072516F"/>
    <w:rsid w:val="00725332"/>
    <w:rsid w:val="0072608F"/>
    <w:rsid w:val="00726327"/>
    <w:rsid w:val="00726EF7"/>
    <w:rsid w:val="00730573"/>
    <w:rsid w:val="00730B89"/>
    <w:rsid w:val="00730BCC"/>
    <w:rsid w:val="00730E47"/>
    <w:rsid w:val="00730E78"/>
    <w:rsid w:val="00730F97"/>
    <w:rsid w:val="007311B4"/>
    <w:rsid w:val="00731355"/>
    <w:rsid w:val="00731D49"/>
    <w:rsid w:val="007324D4"/>
    <w:rsid w:val="0073314E"/>
    <w:rsid w:val="007335A9"/>
    <w:rsid w:val="007335DD"/>
    <w:rsid w:val="00733B57"/>
    <w:rsid w:val="00733C21"/>
    <w:rsid w:val="00733D1D"/>
    <w:rsid w:val="007344F4"/>
    <w:rsid w:val="007346FA"/>
    <w:rsid w:val="00734CBF"/>
    <w:rsid w:val="0073520B"/>
    <w:rsid w:val="00735475"/>
    <w:rsid w:val="00735E47"/>
    <w:rsid w:val="00736F76"/>
    <w:rsid w:val="007373CF"/>
    <w:rsid w:val="007374EB"/>
    <w:rsid w:val="00737A22"/>
    <w:rsid w:val="00740862"/>
    <w:rsid w:val="00740A32"/>
    <w:rsid w:val="00740B76"/>
    <w:rsid w:val="00740D4B"/>
    <w:rsid w:val="00740FF2"/>
    <w:rsid w:val="007411A4"/>
    <w:rsid w:val="007413BB"/>
    <w:rsid w:val="007414B1"/>
    <w:rsid w:val="007416B5"/>
    <w:rsid w:val="00742947"/>
    <w:rsid w:val="00743B7A"/>
    <w:rsid w:val="00743B93"/>
    <w:rsid w:val="00744D14"/>
    <w:rsid w:val="0074537B"/>
    <w:rsid w:val="0074585A"/>
    <w:rsid w:val="0074645A"/>
    <w:rsid w:val="00746474"/>
    <w:rsid w:val="0074676F"/>
    <w:rsid w:val="00746835"/>
    <w:rsid w:val="007468B5"/>
    <w:rsid w:val="00746E46"/>
    <w:rsid w:val="00746E99"/>
    <w:rsid w:val="00747077"/>
    <w:rsid w:val="00747320"/>
    <w:rsid w:val="00747417"/>
    <w:rsid w:val="0074751E"/>
    <w:rsid w:val="007505FE"/>
    <w:rsid w:val="007509A7"/>
    <w:rsid w:val="00751393"/>
    <w:rsid w:val="00751416"/>
    <w:rsid w:val="007514EB"/>
    <w:rsid w:val="007524FB"/>
    <w:rsid w:val="007525A1"/>
    <w:rsid w:val="00753AD1"/>
    <w:rsid w:val="00753D9D"/>
    <w:rsid w:val="00753E25"/>
    <w:rsid w:val="00754E9F"/>
    <w:rsid w:val="00755120"/>
    <w:rsid w:val="007557B5"/>
    <w:rsid w:val="0075583A"/>
    <w:rsid w:val="00755AE1"/>
    <w:rsid w:val="007566D7"/>
    <w:rsid w:val="007567A6"/>
    <w:rsid w:val="00756EF8"/>
    <w:rsid w:val="00757F26"/>
    <w:rsid w:val="007601E8"/>
    <w:rsid w:val="00761BA4"/>
    <w:rsid w:val="00763F1E"/>
    <w:rsid w:val="0076450C"/>
    <w:rsid w:val="00764689"/>
    <w:rsid w:val="00764EA9"/>
    <w:rsid w:val="00765E31"/>
    <w:rsid w:val="007662DD"/>
    <w:rsid w:val="0076642A"/>
    <w:rsid w:val="007664D3"/>
    <w:rsid w:val="00766658"/>
    <w:rsid w:val="007667C8"/>
    <w:rsid w:val="00770ABD"/>
    <w:rsid w:val="00770F01"/>
    <w:rsid w:val="00771EDC"/>
    <w:rsid w:val="00772A78"/>
    <w:rsid w:val="00772AB8"/>
    <w:rsid w:val="007739A5"/>
    <w:rsid w:val="00773C0E"/>
    <w:rsid w:val="00773FB7"/>
    <w:rsid w:val="00774646"/>
    <w:rsid w:val="00774F8D"/>
    <w:rsid w:val="0077528D"/>
    <w:rsid w:val="00775E40"/>
    <w:rsid w:val="007762DB"/>
    <w:rsid w:val="0077665F"/>
    <w:rsid w:val="007767C5"/>
    <w:rsid w:val="0077698F"/>
    <w:rsid w:val="00777244"/>
    <w:rsid w:val="00777F42"/>
    <w:rsid w:val="00780184"/>
    <w:rsid w:val="00780507"/>
    <w:rsid w:val="0078061E"/>
    <w:rsid w:val="0078062F"/>
    <w:rsid w:val="007809CD"/>
    <w:rsid w:val="007816A9"/>
    <w:rsid w:val="00781EE7"/>
    <w:rsid w:val="00782700"/>
    <w:rsid w:val="00782E2E"/>
    <w:rsid w:val="00782FBB"/>
    <w:rsid w:val="0078499C"/>
    <w:rsid w:val="00784F17"/>
    <w:rsid w:val="00787E7B"/>
    <w:rsid w:val="007903B3"/>
    <w:rsid w:val="007905B6"/>
    <w:rsid w:val="007906F8"/>
    <w:rsid w:val="00790AB2"/>
    <w:rsid w:val="0079192B"/>
    <w:rsid w:val="0079212E"/>
    <w:rsid w:val="00792827"/>
    <w:rsid w:val="00792EB9"/>
    <w:rsid w:val="007930D8"/>
    <w:rsid w:val="007932E9"/>
    <w:rsid w:val="007934E6"/>
    <w:rsid w:val="00793A5F"/>
    <w:rsid w:val="007952AA"/>
    <w:rsid w:val="00795369"/>
    <w:rsid w:val="0079626F"/>
    <w:rsid w:val="00796572"/>
    <w:rsid w:val="00796BFE"/>
    <w:rsid w:val="00796F09"/>
    <w:rsid w:val="007970A2"/>
    <w:rsid w:val="0079755B"/>
    <w:rsid w:val="007A04CF"/>
    <w:rsid w:val="007A1389"/>
    <w:rsid w:val="007A1429"/>
    <w:rsid w:val="007A1593"/>
    <w:rsid w:val="007A1E7E"/>
    <w:rsid w:val="007A22B3"/>
    <w:rsid w:val="007A2582"/>
    <w:rsid w:val="007A27BB"/>
    <w:rsid w:val="007A2888"/>
    <w:rsid w:val="007A2CA9"/>
    <w:rsid w:val="007A35B4"/>
    <w:rsid w:val="007A4084"/>
    <w:rsid w:val="007A43D2"/>
    <w:rsid w:val="007A532D"/>
    <w:rsid w:val="007A53D0"/>
    <w:rsid w:val="007A5798"/>
    <w:rsid w:val="007A5C10"/>
    <w:rsid w:val="007A63C2"/>
    <w:rsid w:val="007B0A93"/>
    <w:rsid w:val="007B0F30"/>
    <w:rsid w:val="007B146B"/>
    <w:rsid w:val="007B1A80"/>
    <w:rsid w:val="007B1BAF"/>
    <w:rsid w:val="007B1D67"/>
    <w:rsid w:val="007B31A6"/>
    <w:rsid w:val="007B3B9F"/>
    <w:rsid w:val="007B3CE5"/>
    <w:rsid w:val="007B41EB"/>
    <w:rsid w:val="007B420F"/>
    <w:rsid w:val="007B4B39"/>
    <w:rsid w:val="007B57FE"/>
    <w:rsid w:val="007B64B5"/>
    <w:rsid w:val="007B6E02"/>
    <w:rsid w:val="007B7638"/>
    <w:rsid w:val="007B7B05"/>
    <w:rsid w:val="007B7B8E"/>
    <w:rsid w:val="007B7D61"/>
    <w:rsid w:val="007C0798"/>
    <w:rsid w:val="007C0E49"/>
    <w:rsid w:val="007C15D9"/>
    <w:rsid w:val="007C178F"/>
    <w:rsid w:val="007C1C85"/>
    <w:rsid w:val="007C2045"/>
    <w:rsid w:val="007C24A2"/>
    <w:rsid w:val="007C3088"/>
    <w:rsid w:val="007C39DF"/>
    <w:rsid w:val="007C3CD1"/>
    <w:rsid w:val="007C3DE6"/>
    <w:rsid w:val="007C42D0"/>
    <w:rsid w:val="007C475B"/>
    <w:rsid w:val="007C48C3"/>
    <w:rsid w:val="007C5374"/>
    <w:rsid w:val="007C6472"/>
    <w:rsid w:val="007C6C09"/>
    <w:rsid w:val="007C6FBF"/>
    <w:rsid w:val="007C6FCF"/>
    <w:rsid w:val="007C721A"/>
    <w:rsid w:val="007C72FC"/>
    <w:rsid w:val="007C7E8B"/>
    <w:rsid w:val="007D092A"/>
    <w:rsid w:val="007D1007"/>
    <w:rsid w:val="007D11EF"/>
    <w:rsid w:val="007D12E7"/>
    <w:rsid w:val="007D13E9"/>
    <w:rsid w:val="007D17DE"/>
    <w:rsid w:val="007D1A32"/>
    <w:rsid w:val="007D23E5"/>
    <w:rsid w:val="007D264A"/>
    <w:rsid w:val="007D265A"/>
    <w:rsid w:val="007D2989"/>
    <w:rsid w:val="007D2AD6"/>
    <w:rsid w:val="007D2C02"/>
    <w:rsid w:val="007D2EB0"/>
    <w:rsid w:val="007D2FAA"/>
    <w:rsid w:val="007D4236"/>
    <w:rsid w:val="007D45D9"/>
    <w:rsid w:val="007D484D"/>
    <w:rsid w:val="007D6433"/>
    <w:rsid w:val="007D6537"/>
    <w:rsid w:val="007D687C"/>
    <w:rsid w:val="007D70F6"/>
    <w:rsid w:val="007D7AFE"/>
    <w:rsid w:val="007E0C37"/>
    <w:rsid w:val="007E173F"/>
    <w:rsid w:val="007E1C50"/>
    <w:rsid w:val="007E3832"/>
    <w:rsid w:val="007E3BDD"/>
    <w:rsid w:val="007E3C40"/>
    <w:rsid w:val="007E3EE5"/>
    <w:rsid w:val="007E4815"/>
    <w:rsid w:val="007E4AA2"/>
    <w:rsid w:val="007E4D74"/>
    <w:rsid w:val="007E556A"/>
    <w:rsid w:val="007E55AA"/>
    <w:rsid w:val="007E5A18"/>
    <w:rsid w:val="007E5DB9"/>
    <w:rsid w:val="007E5F2A"/>
    <w:rsid w:val="007E6691"/>
    <w:rsid w:val="007E6A67"/>
    <w:rsid w:val="007E6BBA"/>
    <w:rsid w:val="007E7406"/>
    <w:rsid w:val="007E75A5"/>
    <w:rsid w:val="007E7662"/>
    <w:rsid w:val="007E7A03"/>
    <w:rsid w:val="007E7F3B"/>
    <w:rsid w:val="007F051D"/>
    <w:rsid w:val="007F0B8B"/>
    <w:rsid w:val="007F0D5D"/>
    <w:rsid w:val="007F0F78"/>
    <w:rsid w:val="007F10AC"/>
    <w:rsid w:val="007F1836"/>
    <w:rsid w:val="007F1AEA"/>
    <w:rsid w:val="007F22E1"/>
    <w:rsid w:val="007F24B3"/>
    <w:rsid w:val="007F2512"/>
    <w:rsid w:val="007F2547"/>
    <w:rsid w:val="007F3419"/>
    <w:rsid w:val="007F342D"/>
    <w:rsid w:val="007F39B6"/>
    <w:rsid w:val="007F3B5C"/>
    <w:rsid w:val="007F3E0B"/>
    <w:rsid w:val="007F423F"/>
    <w:rsid w:val="007F526E"/>
    <w:rsid w:val="007F536A"/>
    <w:rsid w:val="007F710E"/>
    <w:rsid w:val="007F7164"/>
    <w:rsid w:val="007F7315"/>
    <w:rsid w:val="007F78A6"/>
    <w:rsid w:val="0080054C"/>
    <w:rsid w:val="0080060C"/>
    <w:rsid w:val="00800B1E"/>
    <w:rsid w:val="00800EB8"/>
    <w:rsid w:val="008012D1"/>
    <w:rsid w:val="008017E2"/>
    <w:rsid w:val="00801BF3"/>
    <w:rsid w:val="00801F02"/>
    <w:rsid w:val="00801F24"/>
    <w:rsid w:val="00802481"/>
    <w:rsid w:val="008026AB"/>
    <w:rsid w:val="0080284A"/>
    <w:rsid w:val="00802891"/>
    <w:rsid w:val="008031AF"/>
    <w:rsid w:val="008039C4"/>
    <w:rsid w:val="00803BF1"/>
    <w:rsid w:val="00803F76"/>
    <w:rsid w:val="0080411B"/>
    <w:rsid w:val="008041E5"/>
    <w:rsid w:val="008047E2"/>
    <w:rsid w:val="00804BB1"/>
    <w:rsid w:val="00804C3E"/>
    <w:rsid w:val="0080504F"/>
    <w:rsid w:val="0080548D"/>
    <w:rsid w:val="00805586"/>
    <w:rsid w:val="00805EFA"/>
    <w:rsid w:val="00806400"/>
    <w:rsid w:val="00806427"/>
    <w:rsid w:val="00806727"/>
    <w:rsid w:val="00806B38"/>
    <w:rsid w:val="00806FDB"/>
    <w:rsid w:val="008071E4"/>
    <w:rsid w:val="008075F6"/>
    <w:rsid w:val="00807A39"/>
    <w:rsid w:val="00807B88"/>
    <w:rsid w:val="008101FC"/>
    <w:rsid w:val="008104CA"/>
    <w:rsid w:val="00810C27"/>
    <w:rsid w:val="00810DCD"/>
    <w:rsid w:val="008110EE"/>
    <w:rsid w:val="00811182"/>
    <w:rsid w:val="00812117"/>
    <w:rsid w:val="0081255A"/>
    <w:rsid w:val="008125BC"/>
    <w:rsid w:val="00812A6A"/>
    <w:rsid w:val="00813081"/>
    <w:rsid w:val="00813974"/>
    <w:rsid w:val="00813CEA"/>
    <w:rsid w:val="00813FE7"/>
    <w:rsid w:val="00814168"/>
    <w:rsid w:val="008147B6"/>
    <w:rsid w:val="008148FC"/>
    <w:rsid w:val="00814F43"/>
    <w:rsid w:val="008150B2"/>
    <w:rsid w:val="008151C8"/>
    <w:rsid w:val="00815540"/>
    <w:rsid w:val="0081596E"/>
    <w:rsid w:val="00816245"/>
    <w:rsid w:val="008165D8"/>
    <w:rsid w:val="008173F9"/>
    <w:rsid w:val="00817A02"/>
    <w:rsid w:val="008208F7"/>
    <w:rsid w:val="00821099"/>
    <w:rsid w:val="008219EE"/>
    <w:rsid w:val="00821F34"/>
    <w:rsid w:val="00822515"/>
    <w:rsid w:val="008226EE"/>
    <w:rsid w:val="00822709"/>
    <w:rsid w:val="008229B4"/>
    <w:rsid w:val="00823305"/>
    <w:rsid w:val="00823620"/>
    <w:rsid w:val="008240B2"/>
    <w:rsid w:val="008240D5"/>
    <w:rsid w:val="00824314"/>
    <w:rsid w:val="008259AD"/>
    <w:rsid w:val="00825A53"/>
    <w:rsid w:val="00825D02"/>
    <w:rsid w:val="0082656F"/>
    <w:rsid w:val="008265B1"/>
    <w:rsid w:val="0082694D"/>
    <w:rsid w:val="00826E1C"/>
    <w:rsid w:val="00826F6C"/>
    <w:rsid w:val="0082724B"/>
    <w:rsid w:val="0082778C"/>
    <w:rsid w:val="008278C3"/>
    <w:rsid w:val="00827915"/>
    <w:rsid w:val="00827FDE"/>
    <w:rsid w:val="00831161"/>
    <w:rsid w:val="00831A0B"/>
    <w:rsid w:val="008325A2"/>
    <w:rsid w:val="00832645"/>
    <w:rsid w:val="0083314B"/>
    <w:rsid w:val="00833DCA"/>
    <w:rsid w:val="00833EEF"/>
    <w:rsid w:val="008344CC"/>
    <w:rsid w:val="008345A3"/>
    <w:rsid w:val="00834786"/>
    <w:rsid w:val="008352E0"/>
    <w:rsid w:val="0083534E"/>
    <w:rsid w:val="00835D74"/>
    <w:rsid w:val="00836190"/>
    <w:rsid w:val="008379F4"/>
    <w:rsid w:val="0084078B"/>
    <w:rsid w:val="008408F6"/>
    <w:rsid w:val="00840F3E"/>
    <w:rsid w:val="00841FB3"/>
    <w:rsid w:val="00842262"/>
    <w:rsid w:val="00842644"/>
    <w:rsid w:val="00842EB5"/>
    <w:rsid w:val="00843971"/>
    <w:rsid w:val="008443D0"/>
    <w:rsid w:val="00844CC9"/>
    <w:rsid w:val="008452C8"/>
    <w:rsid w:val="00845B3E"/>
    <w:rsid w:val="0084604C"/>
    <w:rsid w:val="00846152"/>
    <w:rsid w:val="008462E8"/>
    <w:rsid w:val="00846667"/>
    <w:rsid w:val="008468E0"/>
    <w:rsid w:val="00846B1E"/>
    <w:rsid w:val="00846BA9"/>
    <w:rsid w:val="008471BE"/>
    <w:rsid w:val="0084749D"/>
    <w:rsid w:val="008478B5"/>
    <w:rsid w:val="00850E78"/>
    <w:rsid w:val="00850F51"/>
    <w:rsid w:val="00851C84"/>
    <w:rsid w:val="0085228B"/>
    <w:rsid w:val="008538CB"/>
    <w:rsid w:val="00853C5B"/>
    <w:rsid w:val="00854D0B"/>
    <w:rsid w:val="00855235"/>
    <w:rsid w:val="0085540E"/>
    <w:rsid w:val="00856454"/>
    <w:rsid w:val="00856CC4"/>
    <w:rsid w:val="0085792B"/>
    <w:rsid w:val="00857B84"/>
    <w:rsid w:val="00857D38"/>
    <w:rsid w:val="00861533"/>
    <w:rsid w:val="00861852"/>
    <w:rsid w:val="0086289A"/>
    <w:rsid w:val="008631F3"/>
    <w:rsid w:val="00863D11"/>
    <w:rsid w:val="00863FB5"/>
    <w:rsid w:val="008646F1"/>
    <w:rsid w:val="00864B4A"/>
    <w:rsid w:val="00864BC4"/>
    <w:rsid w:val="0086538B"/>
    <w:rsid w:val="00865390"/>
    <w:rsid w:val="008655BF"/>
    <w:rsid w:val="00865671"/>
    <w:rsid w:val="008663EC"/>
    <w:rsid w:val="00866E76"/>
    <w:rsid w:val="0086706A"/>
    <w:rsid w:val="008671B2"/>
    <w:rsid w:val="00870357"/>
    <w:rsid w:val="0087038F"/>
    <w:rsid w:val="0087055A"/>
    <w:rsid w:val="008707DE"/>
    <w:rsid w:val="00870813"/>
    <w:rsid w:val="008709E0"/>
    <w:rsid w:val="00870C1A"/>
    <w:rsid w:val="00870DD5"/>
    <w:rsid w:val="00872055"/>
    <w:rsid w:val="0087278B"/>
    <w:rsid w:val="00872EC8"/>
    <w:rsid w:val="00873C23"/>
    <w:rsid w:val="00873F0F"/>
    <w:rsid w:val="008742BA"/>
    <w:rsid w:val="0087447E"/>
    <w:rsid w:val="00874761"/>
    <w:rsid w:val="00874976"/>
    <w:rsid w:val="00874FE6"/>
    <w:rsid w:val="0087505E"/>
    <w:rsid w:val="00875533"/>
    <w:rsid w:val="00875C33"/>
    <w:rsid w:val="00875D78"/>
    <w:rsid w:val="00876AF5"/>
    <w:rsid w:val="0087784B"/>
    <w:rsid w:val="00877A53"/>
    <w:rsid w:val="00877EFA"/>
    <w:rsid w:val="008800C4"/>
    <w:rsid w:val="008806DE"/>
    <w:rsid w:val="0088089A"/>
    <w:rsid w:val="00880929"/>
    <w:rsid w:val="008831D0"/>
    <w:rsid w:val="008832CB"/>
    <w:rsid w:val="0088361D"/>
    <w:rsid w:val="00883BB2"/>
    <w:rsid w:val="00883F6B"/>
    <w:rsid w:val="00884712"/>
    <w:rsid w:val="00885347"/>
    <w:rsid w:val="00885821"/>
    <w:rsid w:val="00885A4C"/>
    <w:rsid w:val="00886264"/>
    <w:rsid w:val="008863F6"/>
    <w:rsid w:val="00886464"/>
    <w:rsid w:val="0089015F"/>
    <w:rsid w:val="00890516"/>
    <w:rsid w:val="00890733"/>
    <w:rsid w:val="00890B1F"/>
    <w:rsid w:val="00890B2F"/>
    <w:rsid w:val="008921FF"/>
    <w:rsid w:val="00892713"/>
    <w:rsid w:val="008929F2"/>
    <w:rsid w:val="00892A74"/>
    <w:rsid w:val="00893134"/>
    <w:rsid w:val="00893322"/>
    <w:rsid w:val="0089414D"/>
    <w:rsid w:val="008942E3"/>
    <w:rsid w:val="00894381"/>
    <w:rsid w:val="008946FD"/>
    <w:rsid w:val="00894A65"/>
    <w:rsid w:val="0089595F"/>
    <w:rsid w:val="008A0F2C"/>
    <w:rsid w:val="008A1381"/>
    <w:rsid w:val="008A1BD3"/>
    <w:rsid w:val="008A229C"/>
    <w:rsid w:val="008A2AE2"/>
    <w:rsid w:val="008A2C39"/>
    <w:rsid w:val="008A31B2"/>
    <w:rsid w:val="008A34E6"/>
    <w:rsid w:val="008A3518"/>
    <w:rsid w:val="008A3528"/>
    <w:rsid w:val="008A3690"/>
    <w:rsid w:val="008A36EA"/>
    <w:rsid w:val="008A3744"/>
    <w:rsid w:val="008A3E9E"/>
    <w:rsid w:val="008A485A"/>
    <w:rsid w:val="008A4FCA"/>
    <w:rsid w:val="008A5847"/>
    <w:rsid w:val="008A5F52"/>
    <w:rsid w:val="008A6275"/>
    <w:rsid w:val="008A6372"/>
    <w:rsid w:val="008A7CF9"/>
    <w:rsid w:val="008B04AF"/>
    <w:rsid w:val="008B09E8"/>
    <w:rsid w:val="008B0AA6"/>
    <w:rsid w:val="008B0B8F"/>
    <w:rsid w:val="008B118E"/>
    <w:rsid w:val="008B1691"/>
    <w:rsid w:val="008B1CC0"/>
    <w:rsid w:val="008B2154"/>
    <w:rsid w:val="008B27DD"/>
    <w:rsid w:val="008B2AAB"/>
    <w:rsid w:val="008B3544"/>
    <w:rsid w:val="008B36C0"/>
    <w:rsid w:val="008B39B8"/>
    <w:rsid w:val="008B3A5D"/>
    <w:rsid w:val="008B4BDD"/>
    <w:rsid w:val="008B50C3"/>
    <w:rsid w:val="008B55D6"/>
    <w:rsid w:val="008B5FBB"/>
    <w:rsid w:val="008B6363"/>
    <w:rsid w:val="008B6CDA"/>
    <w:rsid w:val="008B7EDE"/>
    <w:rsid w:val="008C052C"/>
    <w:rsid w:val="008C0619"/>
    <w:rsid w:val="008C11E3"/>
    <w:rsid w:val="008C136A"/>
    <w:rsid w:val="008C24D8"/>
    <w:rsid w:val="008C26D6"/>
    <w:rsid w:val="008C2F09"/>
    <w:rsid w:val="008C30BB"/>
    <w:rsid w:val="008C31A1"/>
    <w:rsid w:val="008C3788"/>
    <w:rsid w:val="008C3EA5"/>
    <w:rsid w:val="008C3EF8"/>
    <w:rsid w:val="008C40B1"/>
    <w:rsid w:val="008C417C"/>
    <w:rsid w:val="008C435A"/>
    <w:rsid w:val="008C45D0"/>
    <w:rsid w:val="008C4AD3"/>
    <w:rsid w:val="008C68A0"/>
    <w:rsid w:val="008C7593"/>
    <w:rsid w:val="008C7BEF"/>
    <w:rsid w:val="008C7D32"/>
    <w:rsid w:val="008C7D3E"/>
    <w:rsid w:val="008D0078"/>
    <w:rsid w:val="008D038D"/>
    <w:rsid w:val="008D0AB3"/>
    <w:rsid w:val="008D0EFC"/>
    <w:rsid w:val="008D0F97"/>
    <w:rsid w:val="008D1D0F"/>
    <w:rsid w:val="008D1F28"/>
    <w:rsid w:val="008D2005"/>
    <w:rsid w:val="008D212B"/>
    <w:rsid w:val="008D220F"/>
    <w:rsid w:val="008D26E4"/>
    <w:rsid w:val="008D33B7"/>
    <w:rsid w:val="008D3917"/>
    <w:rsid w:val="008D3AF1"/>
    <w:rsid w:val="008D4482"/>
    <w:rsid w:val="008D4B48"/>
    <w:rsid w:val="008D4DE9"/>
    <w:rsid w:val="008D56F1"/>
    <w:rsid w:val="008D5F45"/>
    <w:rsid w:val="008D69AB"/>
    <w:rsid w:val="008D77DF"/>
    <w:rsid w:val="008D7CA7"/>
    <w:rsid w:val="008E0537"/>
    <w:rsid w:val="008E06D4"/>
    <w:rsid w:val="008E0C58"/>
    <w:rsid w:val="008E12F5"/>
    <w:rsid w:val="008E15DE"/>
    <w:rsid w:val="008E190A"/>
    <w:rsid w:val="008E1976"/>
    <w:rsid w:val="008E1B65"/>
    <w:rsid w:val="008E1E48"/>
    <w:rsid w:val="008E1E69"/>
    <w:rsid w:val="008E24DE"/>
    <w:rsid w:val="008E321E"/>
    <w:rsid w:val="008E3C1C"/>
    <w:rsid w:val="008E3ED2"/>
    <w:rsid w:val="008E4A2A"/>
    <w:rsid w:val="008E578F"/>
    <w:rsid w:val="008E6C55"/>
    <w:rsid w:val="008E7071"/>
    <w:rsid w:val="008E7387"/>
    <w:rsid w:val="008E73DB"/>
    <w:rsid w:val="008E7ECC"/>
    <w:rsid w:val="008F002E"/>
    <w:rsid w:val="008F03DE"/>
    <w:rsid w:val="008F05A9"/>
    <w:rsid w:val="008F06B1"/>
    <w:rsid w:val="008F0B75"/>
    <w:rsid w:val="008F0E7B"/>
    <w:rsid w:val="008F2608"/>
    <w:rsid w:val="008F33A0"/>
    <w:rsid w:val="008F3818"/>
    <w:rsid w:val="008F3D95"/>
    <w:rsid w:val="008F4AE8"/>
    <w:rsid w:val="008F5397"/>
    <w:rsid w:val="008F59E4"/>
    <w:rsid w:val="008F6511"/>
    <w:rsid w:val="008F6988"/>
    <w:rsid w:val="008F72DE"/>
    <w:rsid w:val="009009B3"/>
    <w:rsid w:val="00900E51"/>
    <w:rsid w:val="00900F5F"/>
    <w:rsid w:val="009018B2"/>
    <w:rsid w:val="0090191B"/>
    <w:rsid w:val="00902160"/>
    <w:rsid w:val="0090276B"/>
    <w:rsid w:val="00903084"/>
    <w:rsid w:val="00903214"/>
    <w:rsid w:val="00903225"/>
    <w:rsid w:val="009032A0"/>
    <w:rsid w:val="00903305"/>
    <w:rsid w:val="009037D3"/>
    <w:rsid w:val="00903B1C"/>
    <w:rsid w:val="00903DF1"/>
    <w:rsid w:val="00904244"/>
    <w:rsid w:val="0090437E"/>
    <w:rsid w:val="00904A0E"/>
    <w:rsid w:val="00904A3B"/>
    <w:rsid w:val="00904BFD"/>
    <w:rsid w:val="00905135"/>
    <w:rsid w:val="009054D9"/>
    <w:rsid w:val="00905637"/>
    <w:rsid w:val="00905843"/>
    <w:rsid w:val="00905A5D"/>
    <w:rsid w:val="00905DFB"/>
    <w:rsid w:val="0090662D"/>
    <w:rsid w:val="00906CA4"/>
    <w:rsid w:val="00906E36"/>
    <w:rsid w:val="00907462"/>
    <w:rsid w:val="00907F0C"/>
    <w:rsid w:val="00907F65"/>
    <w:rsid w:val="0091026E"/>
    <w:rsid w:val="00910855"/>
    <w:rsid w:val="00911B08"/>
    <w:rsid w:val="009125E0"/>
    <w:rsid w:val="009132A5"/>
    <w:rsid w:val="00913D9C"/>
    <w:rsid w:val="00913FAD"/>
    <w:rsid w:val="00914281"/>
    <w:rsid w:val="00914AF4"/>
    <w:rsid w:val="00914F3B"/>
    <w:rsid w:val="0091507E"/>
    <w:rsid w:val="0091533A"/>
    <w:rsid w:val="00915359"/>
    <w:rsid w:val="0091542A"/>
    <w:rsid w:val="009178DA"/>
    <w:rsid w:val="0092004C"/>
    <w:rsid w:val="0092083D"/>
    <w:rsid w:val="009212D2"/>
    <w:rsid w:val="00921B06"/>
    <w:rsid w:val="00922970"/>
    <w:rsid w:val="00922D2C"/>
    <w:rsid w:val="0092398C"/>
    <w:rsid w:val="009245A3"/>
    <w:rsid w:val="009260F0"/>
    <w:rsid w:val="00926E8A"/>
    <w:rsid w:val="00927000"/>
    <w:rsid w:val="0092741F"/>
    <w:rsid w:val="00927675"/>
    <w:rsid w:val="0092798F"/>
    <w:rsid w:val="009311AC"/>
    <w:rsid w:val="009314E2"/>
    <w:rsid w:val="00931840"/>
    <w:rsid w:val="009322F2"/>
    <w:rsid w:val="009326AF"/>
    <w:rsid w:val="009327ED"/>
    <w:rsid w:val="009329D5"/>
    <w:rsid w:val="00932A3C"/>
    <w:rsid w:val="00933A47"/>
    <w:rsid w:val="00933B9E"/>
    <w:rsid w:val="00933BD1"/>
    <w:rsid w:val="00933E85"/>
    <w:rsid w:val="00933E95"/>
    <w:rsid w:val="009345D1"/>
    <w:rsid w:val="00934B24"/>
    <w:rsid w:val="00934D55"/>
    <w:rsid w:val="00934E99"/>
    <w:rsid w:val="00935746"/>
    <w:rsid w:val="00935878"/>
    <w:rsid w:val="00935D6E"/>
    <w:rsid w:val="00936083"/>
    <w:rsid w:val="009371F0"/>
    <w:rsid w:val="00937930"/>
    <w:rsid w:val="009406A7"/>
    <w:rsid w:val="00940F63"/>
    <w:rsid w:val="0094114B"/>
    <w:rsid w:val="009418D0"/>
    <w:rsid w:val="009424E9"/>
    <w:rsid w:val="00942692"/>
    <w:rsid w:val="0094270E"/>
    <w:rsid w:val="00942759"/>
    <w:rsid w:val="00942C07"/>
    <w:rsid w:val="00943490"/>
    <w:rsid w:val="00943E9E"/>
    <w:rsid w:val="00944109"/>
    <w:rsid w:val="00944490"/>
    <w:rsid w:val="0094449A"/>
    <w:rsid w:val="00945A32"/>
    <w:rsid w:val="00945B0B"/>
    <w:rsid w:val="009461F3"/>
    <w:rsid w:val="00947082"/>
    <w:rsid w:val="00947287"/>
    <w:rsid w:val="009479D0"/>
    <w:rsid w:val="00947C12"/>
    <w:rsid w:val="00950603"/>
    <w:rsid w:val="00950940"/>
    <w:rsid w:val="009511D6"/>
    <w:rsid w:val="00951440"/>
    <w:rsid w:val="00951654"/>
    <w:rsid w:val="009516B1"/>
    <w:rsid w:val="00952490"/>
    <w:rsid w:val="009528D4"/>
    <w:rsid w:val="00953196"/>
    <w:rsid w:val="0095380B"/>
    <w:rsid w:val="00953A88"/>
    <w:rsid w:val="00953C41"/>
    <w:rsid w:val="009548B7"/>
    <w:rsid w:val="0095548B"/>
    <w:rsid w:val="00955694"/>
    <w:rsid w:val="00955829"/>
    <w:rsid w:val="00955B19"/>
    <w:rsid w:val="009560E8"/>
    <w:rsid w:val="00956474"/>
    <w:rsid w:val="0095685A"/>
    <w:rsid w:val="00956CCB"/>
    <w:rsid w:val="00957542"/>
    <w:rsid w:val="009602C0"/>
    <w:rsid w:val="00960A5A"/>
    <w:rsid w:val="009618EA"/>
    <w:rsid w:val="00961D9A"/>
    <w:rsid w:val="00962187"/>
    <w:rsid w:val="00963EEC"/>
    <w:rsid w:val="009640F3"/>
    <w:rsid w:val="009645FB"/>
    <w:rsid w:val="00965B1A"/>
    <w:rsid w:val="00965D87"/>
    <w:rsid w:val="009660D7"/>
    <w:rsid w:val="00967BE6"/>
    <w:rsid w:val="00967E56"/>
    <w:rsid w:val="00967ED0"/>
    <w:rsid w:val="00970180"/>
    <w:rsid w:val="0097063A"/>
    <w:rsid w:val="00971363"/>
    <w:rsid w:val="009717FD"/>
    <w:rsid w:val="00972BA2"/>
    <w:rsid w:val="009735A8"/>
    <w:rsid w:val="00973631"/>
    <w:rsid w:val="0097412F"/>
    <w:rsid w:val="00975709"/>
    <w:rsid w:val="00975A7A"/>
    <w:rsid w:val="00976A4C"/>
    <w:rsid w:val="00976CDE"/>
    <w:rsid w:val="00977A51"/>
    <w:rsid w:val="009802D5"/>
    <w:rsid w:val="0098044C"/>
    <w:rsid w:val="00980D30"/>
    <w:rsid w:val="009816A4"/>
    <w:rsid w:val="00981B06"/>
    <w:rsid w:val="00981E74"/>
    <w:rsid w:val="009825A8"/>
    <w:rsid w:val="00983233"/>
    <w:rsid w:val="009832B9"/>
    <w:rsid w:val="00983E55"/>
    <w:rsid w:val="00984142"/>
    <w:rsid w:val="00984496"/>
    <w:rsid w:val="0098483E"/>
    <w:rsid w:val="00985BBA"/>
    <w:rsid w:val="00987484"/>
    <w:rsid w:val="00987ACD"/>
    <w:rsid w:val="009916AD"/>
    <w:rsid w:val="00991A65"/>
    <w:rsid w:val="00991A78"/>
    <w:rsid w:val="00991BD7"/>
    <w:rsid w:val="0099210F"/>
    <w:rsid w:val="009924EE"/>
    <w:rsid w:val="00993D22"/>
    <w:rsid w:val="0099456F"/>
    <w:rsid w:val="0099464F"/>
    <w:rsid w:val="0099511E"/>
    <w:rsid w:val="00995527"/>
    <w:rsid w:val="00995C03"/>
    <w:rsid w:val="009968D4"/>
    <w:rsid w:val="00996ACF"/>
    <w:rsid w:val="00996F22"/>
    <w:rsid w:val="009A046E"/>
    <w:rsid w:val="009A06D1"/>
    <w:rsid w:val="009A0860"/>
    <w:rsid w:val="009A08B3"/>
    <w:rsid w:val="009A09CC"/>
    <w:rsid w:val="009A172B"/>
    <w:rsid w:val="009A1817"/>
    <w:rsid w:val="009A20F9"/>
    <w:rsid w:val="009A2890"/>
    <w:rsid w:val="009A2B7B"/>
    <w:rsid w:val="009A3C7A"/>
    <w:rsid w:val="009A44D1"/>
    <w:rsid w:val="009A48E8"/>
    <w:rsid w:val="009A492C"/>
    <w:rsid w:val="009A498B"/>
    <w:rsid w:val="009A4B27"/>
    <w:rsid w:val="009A4C48"/>
    <w:rsid w:val="009A5622"/>
    <w:rsid w:val="009A58AD"/>
    <w:rsid w:val="009A62B4"/>
    <w:rsid w:val="009A62DD"/>
    <w:rsid w:val="009A6B3D"/>
    <w:rsid w:val="009A706D"/>
    <w:rsid w:val="009A72DC"/>
    <w:rsid w:val="009A77B9"/>
    <w:rsid w:val="009A7D1E"/>
    <w:rsid w:val="009B07C5"/>
    <w:rsid w:val="009B122B"/>
    <w:rsid w:val="009B186F"/>
    <w:rsid w:val="009B2452"/>
    <w:rsid w:val="009B2781"/>
    <w:rsid w:val="009B2C22"/>
    <w:rsid w:val="009B3D8C"/>
    <w:rsid w:val="009B3E23"/>
    <w:rsid w:val="009B49AF"/>
    <w:rsid w:val="009B51A7"/>
    <w:rsid w:val="009B53E0"/>
    <w:rsid w:val="009B6C11"/>
    <w:rsid w:val="009B7A74"/>
    <w:rsid w:val="009B7D84"/>
    <w:rsid w:val="009B7E89"/>
    <w:rsid w:val="009C0284"/>
    <w:rsid w:val="009C136F"/>
    <w:rsid w:val="009C261C"/>
    <w:rsid w:val="009C272A"/>
    <w:rsid w:val="009C2763"/>
    <w:rsid w:val="009C2B69"/>
    <w:rsid w:val="009C3128"/>
    <w:rsid w:val="009C32A1"/>
    <w:rsid w:val="009C3591"/>
    <w:rsid w:val="009C3B84"/>
    <w:rsid w:val="009C4207"/>
    <w:rsid w:val="009C4259"/>
    <w:rsid w:val="009C55A0"/>
    <w:rsid w:val="009C5A2F"/>
    <w:rsid w:val="009C5D61"/>
    <w:rsid w:val="009C665F"/>
    <w:rsid w:val="009C6807"/>
    <w:rsid w:val="009C78C9"/>
    <w:rsid w:val="009C7990"/>
    <w:rsid w:val="009C7DF1"/>
    <w:rsid w:val="009C7F52"/>
    <w:rsid w:val="009D2DEC"/>
    <w:rsid w:val="009D3A0A"/>
    <w:rsid w:val="009D3A8C"/>
    <w:rsid w:val="009D3D3A"/>
    <w:rsid w:val="009D59B0"/>
    <w:rsid w:val="009D5C37"/>
    <w:rsid w:val="009D5C48"/>
    <w:rsid w:val="009D70B5"/>
    <w:rsid w:val="009D73AF"/>
    <w:rsid w:val="009D7618"/>
    <w:rsid w:val="009D7D0A"/>
    <w:rsid w:val="009D7F88"/>
    <w:rsid w:val="009E0EF9"/>
    <w:rsid w:val="009E1D22"/>
    <w:rsid w:val="009E28D4"/>
    <w:rsid w:val="009E2CF2"/>
    <w:rsid w:val="009E2ED6"/>
    <w:rsid w:val="009E2F27"/>
    <w:rsid w:val="009E3010"/>
    <w:rsid w:val="009E3609"/>
    <w:rsid w:val="009E375E"/>
    <w:rsid w:val="009E48BB"/>
    <w:rsid w:val="009E4948"/>
    <w:rsid w:val="009E499F"/>
    <w:rsid w:val="009E4A32"/>
    <w:rsid w:val="009E5C97"/>
    <w:rsid w:val="009E6C34"/>
    <w:rsid w:val="009E6EA3"/>
    <w:rsid w:val="009E735F"/>
    <w:rsid w:val="009E767E"/>
    <w:rsid w:val="009E78D0"/>
    <w:rsid w:val="009E7A6C"/>
    <w:rsid w:val="009F0443"/>
    <w:rsid w:val="009F068C"/>
    <w:rsid w:val="009F096C"/>
    <w:rsid w:val="009F0AF0"/>
    <w:rsid w:val="009F0D6A"/>
    <w:rsid w:val="009F0F6F"/>
    <w:rsid w:val="009F129D"/>
    <w:rsid w:val="009F17AB"/>
    <w:rsid w:val="009F2464"/>
    <w:rsid w:val="009F246C"/>
    <w:rsid w:val="009F2E52"/>
    <w:rsid w:val="009F30FE"/>
    <w:rsid w:val="009F33BE"/>
    <w:rsid w:val="009F3542"/>
    <w:rsid w:val="009F3EA7"/>
    <w:rsid w:val="009F4504"/>
    <w:rsid w:val="009F5745"/>
    <w:rsid w:val="009F5BA0"/>
    <w:rsid w:val="009F5C3E"/>
    <w:rsid w:val="009F6333"/>
    <w:rsid w:val="009F715E"/>
    <w:rsid w:val="009F7248"/>
    <w:rsid w:val="009F7312"/>
    <w:rsid w:val="009F74A6"/>
    <w:rsid w:val="009F7548"/>
    <w:rsid w:val="009F7FF4"/>
    <w:rsid w:val="00A00A5A"/>
    <w:rsid w:val="00A00E00"/>
    <w:rsid w:val="00A00E67"/>
    <w:rsid w:val="00A00EFA"/>
    <w:rsid w:val="00A0121D"/>
    <w:rsid w:val="00A02149"/>
    <w:rsid w:val="00A036A4"/>
    <w:rsid w:val="00A036CC"/>
    <w:rsid w:val="00A0396A"/>
    <w:rsid w:val="00A03BF6"/>
    <w:rsid w:val="00A03FC2"/>
    <w:rsid w:val="00A048B0"/>
    <w:rsid w:val="00A049BB"/>
    <w:rsid w:val="00A04D34"/>
    <w:rsid w:val="00A04F6D"/>
    <w:rsid w:val="00A05470"/>
    <w:rsid w:val="00A054E6"/>
    <w:rsid w:val="00A06145"/>
    <w:rsid w:val="00A06346"/>
    <w:rsid w:val="00A06783"/>
    <w:rsid w:val="00A068BD"/>
    <w:rsid w:val="00A06A06"/>
    <w:rsid w:val="00A07332"/>
    <w:rsid w:val="00A078DB"/>
    <w:rsid w:val="00A101C7"/>
    <w:rsid w:val="00A1059C"/>
    <w:rsid w:val="00A10853"/>
    <w:rsid w:val="00A109FF"/>
    <w:rsid w:val="00A10B04"/>
    <w:rsid w:val="00A11030"/>
    <w:rsid w:val="00A112F1"/>
    <w:rsid w:val="00A12A95"/>
    <w:rsid w:val="00A144E9"/>
    <w:rsid w:val="00A14ED9"/>
    <w:rsid w:val="00A155E0"/>
    <w:rsid w:val="00A166C1"/>
    <w:rsid w:val="00A17A06"/>
    <w:rsid w:val="00A17CE0"/>
    <w:rsid w:val="00A20DBE"/>
    <w:rsid w:val="00A216BA"/>
    <w:rsid w:val="00A2179E"/>
    <w:rsid w:val="00A220A1"/>
    <w:rsid w:val="00A22300"/>
    <w:rsid w:val="00A227E6"/>
    <w:rsid w:val="00A22F08"/>
    <w:rsid w:val="00A24B50"/>
    <w:rsid w:val="00A24D4C"/>
    <w:rsid w:val="00A24D85"/>
    <w:rsid w:val="00A24ECB"/>
    <w:rsid w:val="00A275CA"/>
    <w:rsid w:val="00A27D5A"/>
    <w:rsid w:val="00A27E18"/>
    <w:rsid w:val="00A30B2A"/>
    <w:rsid w:val="00A30BBA"/>
    <w:rsid w:val="00A30E49"/>
    <w:rsid w:val="00A322BD"/>
    <w:rsid w:val="00A322BE"/>
    <w:rsid w:val="00A3243F"/>
    <w:rsid w:val="00A3252F"/>
    <w:rsid w:val="00A32670"/>
    <w:rsid w:val="00A32DAA"/>
    <w:rsid w:val="00A33CC3"/>
    <w:rsid w:val="00A33EC3"/>
    <w:rsid w:val="00A345EB"/>
    <w:rsid w:val="00A36407"/>
    <w:rsid w:val="00A365C8"/>
    <w:rsid w:val="00A366C7"/>
    <w:rsid w:val="00A3671B"/>
    <w:rsid w:val="00A36B8A"/>
    <w:rsid w:val="00A37878"/>
    <w:rsid w:val="00A37993"/>
    <w:rsid w:val="00A37BB3"/>
    <w:rsid w:val="00A4036C"/>
    <w:rsid w:val="00A4051D"/>
    <w:rsid w:val="00A4089A"/>
    <w:rsid w:val="00A4157C"/>
    <w:rsid w:val="00A4174B"/>
    <w:rsid w:val="00A41D9C"/>
    <w:rsid w:val="00A42041"/>
    <w:rsid w:val="00A42CD0"/>
    <w:rsid w:val="00A4317A"/>
    <w:rsid w:val="00A4319D"/>
    <w:rsid w:val="00A433D5"/>
    <w:rsid w:val="00A44530"/>
    <w:rsid w:val="00A4456E"/>
    <w:rsid w:val="00A447F6"/>
    <w:rsid w:val="00A44918"/>
    <w:rsid w:val="00A45440"/>
    <w:rsid w:val="00A45548"/>
    <w:rsid w:val="00A46263"/>
    <w:rsid w:val="00A46810"/>
    <w:rsid w:val="00A47B46"/>
    <w:rsid w:val="00A47D1E"/>
    <w:rsid w:val="00A47DDC"/>
    <w:rsid w:val="00A5013A"/>
    <w:rsid w:val="00A50923"/>
    <w:rsid w:val="00A509F3"/>
    <w:rsid w:val="00A50E53"/>
    <w:rsid w:val="00A51145"/>
    <w:rsid w:val="00A51340"/>
    <w:rsid w:val="00A51471"/>
    <w:rsid w:val="00A51804"/>
    <w:rsid w:val="00A51E04"/>
    <w:rsid w:val="00A52557"/>
    <w:rsid w:val="00A5294A"/>
    <w:rsid w:val="00A52984"/>
    <w:rsid w:val="00A52FCB"/>
    <w:rsid w:val="00A53370"/>
    <w:rsid w:val="00A5374B"/>
    <w:rsid w:val="00A53A29"/>
    <w:rsid w:val="00A53A8F"/>
    <w:rsid w:val="00A53D0A"/>
    <w:rsid w:val="00A544AB"/>
    <w:rsid w:val="00A5479C"/>
    <w:rsid w:val="00A54F83"/>
    <w:rsid w:val="00A558FF"/>
    <w:rsid w:val="00A57361"/>
    <w:rsid w:val="00A575AF"/>
    <w:rsid w:val="00A576D7"/>
    <w:rsid w:val="00A60A16"/>
    <w:rsid w:val="00A60D97"/>
    <w:rsid w:val="00A613A2"/>
    <w:rsid w:val="00A61758"/>
    <w:rsid w:val="00A61AD9"/>
    <w:rsid w:val="00A62242"/>
    <w:rsid w:val="00A6253F"/>
    <w:rsid w:val="00A63744"/>
    <w:rsid w:val="00A637C1"/>
    <w:rsid w:val="00A63C4A"/>
    <w:rsid w:val="00A640E3"/>
    <w:rsid w:val="00A64E8F"/>
    <w:rsid w:val="00A65C5D"/>
    <w:rsid w:val="00A66718"/>
    <w:rsid w:val="00A669A4"/>
    <w:rsid w:val="00A66C1B"/>
    <w:rsid w:val="00A66F1C"/>
    <w:rsid w:val="00A670DF"/>
    <w:rsid w:val="00A67AF5"/>
    <w:rsid w:val="00A67F6B"/>
    <w:rsid w:val="00A7025C"/>
    <w:rsid w:val="00A71F63"/>
    <w:rsid w:val="00A72FB1"/>
    <w:rsid w:val="00A73310"/>
    <w:rsid w:val="00A738B9"/>
    <w:rsid w:val="00A74682"/>
    <w:rsid w:val="00A749AF"/>
    <w:rsid w:val="00A74A14"/>
    <w:rsid w:val="00A750EC"/>
    <w:rsid w:val="00A75B58"/>
    <w:rsid w:val="00A75B8C"/>
    <w:rsid w:val="00A75BBB"/>
    <w:rsid w:val="00A763DC"/>
    <w:rsid w:val="00A764A1"/>
    <w:rsid w:val="00A76773"/>
    <w:rsid w:val="00A76F54"/>
    <w:rsid w:val="00A77EE6"/>
    <w:rsid w:val="00A80B51"/>
    <w:rsid w:val="00A81DFE"/>
    <w:rsid w:val="00A82553"/>
    <w:rsid w:val="00A832A7"/>
    <w:rsid w:val="00A83BE5"/>
    <w:rsid w:val="00A8465A"/>
    <w:rsid w:val="00A8528A"/>
    <w:rsid w:val="00A8559C"/>
    <w:rsid w:val="00A85A2A"/>
    <w:rsid w:val="00A85E5F"/>
    <w:rsid w:val="00A86078"/>
    <w:rsid w:val="00A8656D"/>
    <w:rsid w:val="00A869A1"/>
    <w:rsid w:val="00A86E22"/>
    <w:rsid w:val="00A87124"/>
    <w:rsid w:val="00A87168"/>
    <w:rsid w:val="00A879A2"/>
    <w:rsid w:val="00A87A1F"/>
    <w:rsid w:val="00A901BD"/>
    <w:rsid w:val="00A9045B"/>
    <w:rsid w:val="00A908C2"/>
    <w:rsid w:val="00A90B7B"/>
    <w:rsid w:val="00A90FAD"/>
    <w:rsid w:val="00A9167D"/>
    <w:rsid w:val="00A92D04"/>
    <w:rsid w:val="00A932C0"/>
    <w:rsid w:val="00A93583"/>
    <w:rsid w:val="00A93BE1"/>
    <w:rsid w:val="00A94CA1"/>
    <w:rsid w:val="00A95111"/>
    <w:rsid w:val="00A95D4F"/>
    <w:rsid w:val="00A96550"/>
    <w:rsid w:val="00A96633"/>
    <w:rsid w:val="00A969E3"/>
    <w:rsid w:val="00A96DEB"/>
    <w:rsid w:val="00A96E12"/>
    <w:rsid w:val="00A9710E"/>
    <w:rsid w:val="00A97C12"/>
    <w:rsid w:val="00AA028B"/>
    <w:rsid w:val="00AA0D2B"/>
    <w:rsid w:val="00AA0D73"/>
    <w:rsid w:val="00AA0EC2"/>
    <w:rsid w:val="00AA1A52"/>
    <w:rsid w:val="00AA1C69"/>
    <w:rsid w:val="00AA1D99"/>
    <w:rsid w:val="00AA285D"/>
    <w:rsid w:val="00AA4EA9"/>
    <w:rsid w:val="00AA582E"/>
    <w:rsid w:val="00AA636B"/>
    <w:rsid w:val="00AA648B"/>
    <w:rsid w:val="00AA6510"/>
    <w:rsid w:val="00AA6B25"/>
    <w:rsid w:val="00AA7FD8"/>
    <w:rsid w:val="00AB04B2"/>
    <w:rsid w:val="00AB09C4"/>
    <w:rsid w:val="00AB1963"/>
    <w:rsid w:val="00AB1FD1"/>
    <w:rsid w:val="00AB20DD"/>
    <w:rsid w:val="00AB2DB3"/>
    <w:rsid w:val="00AB3161"/>
    <w:rsid w:val="00AB3377"/>
    <w:rsid w:val="00AB3C0E"/>
    <w:rsid w:val="00AB3F04"/>
    <w:rsid w:val="00AB41EB"/>
    <w:rsid w:val="00AB423C"/>
    <w:rsid w:val="00AB4DF0"/>
    <w:rsid w:val="00AB56B9"/>
    <w:rsid w:val="00AB5A41"/>
    <w:rsid w:val="00AB5BC9"/>
    <w:rsid w:val="00AB5FE5"/>
    <w:rsid w:val="00AB60C6"/>
    <w:rsid w:val="00AB645C"/>
    <w:rsid w:val="00AB6BC7"/>
    <w:rsid w:val="00AB6CFE"/>
    <w:rsid w:val="00AB6E1F"/>
    <w:rsid w:val="00AB6EAF"/>
    <w:rsid w:val="00AB7445"/>
    <w:rsid w:val="00AB74BF"/>
    <w:rsid w:val="00AB7751"/>
    <w:rsid w:val="00AB7813"/>
    <w:rsid w:val="00AB7ABA"/>
    <w:rsid w:val="00AC097D"/>
    <w:rsid w:val="00AC0BB7"/>
    <w:rsid w:val="00AC0E0B"/>
    <w:rsid w:val="00AC207D"/>
    <w:rsid w:val="00AC2FEF"/>
    <w:rsid w:val="00AC38B1"/>
    <w:rsid w:val="00AC38C5"/>
    <w:rsid w:val="00AC3BF8"/>
    <w:rsid w:val="00AC3DC6"/>
    <w:rsid w:val="00AC4881"/>
    <w:rsid w:val="00AC4A75"/>
    <w:rsid w:val="00AC4DE2"/>
    <w:rsid w:val="00AC5A1A"/>
    <w:rsid w:val="00AC7447"/>
    <w:rsid w:val="00AC75E1"/>
    <w:rsid w:val="00AC7B7C"/>
    <w:rsid w:val="00AC7B8B"/>
    <w:rsid w:val="00AC7DD4"/>
    <w:rsid w:val="00AD03EA"/>
    <w:rsid w:val="00AD0548"/>
    <w:rsid w:val="00AD13C3"/>
    <w:rsid w:val="00AD29AF"/>
    <w:rsid w:val="00AD2AA3"/>
    <w:rsid w:val="00AD311A"/>
    <w:rsid w:val="00AD38FC"/>
    <w:rsid w:val="00AD421D"/>
    <w:rsid w:val="00AD4EE5"/>
    <w:rsid w:val="00AD54A0"/>
    <w:rsid w:val="00AD56F6"/>
    <w:rsid w:val="00AD5FED"/>
    <w:rsid w:val="00AD60E3"/>
    <w:rsid w:val="00AD6631"/>
    <w:rsid w:val="00AD6653"/>
    <w:rsid w:val="00AD6BB2"/>
    <w:rsid w:val="00AD7070"/>
    <w:rsid w:val="00AE0206"/>
    <w:rsid w:val="00AE064A"/>
    <w:rsid w:val="00AE0BA2"/>
    <w:rsid w:val="00AE19BD"/>
    <w:rsid w:val="00AE1E72"/>
    <w:rsid w:val="00AE2360"/>
    <w:rsid w:val="00AE2E48"/>
    <w:rsid w:val="00AE31E5"/>
    <w:rsid w:val="00AE3826"/>
    <w:rsid w:val="00AE3FAC"/>
    <w:rsid w:val="00AE4142"/>
    <w:rsid w:val="00AE505E"/>
    <w:rsid w:val="00AE5972"/>
    <w:rsid w:val="00AE59D5"/>
    <w:rsid w:val="00AE5F4B"/>
    <w:rsid w:val="00AE612C"/>
    <w:rsid w:val="00AE6A08"/>
    <w:rsid w:val="00AE6C84"/>
    <w:rsid w:val="00AE7543"/>
    <w:rsid w:val="00AF2018"/>
    <w:rsid w:val="00AF214C"/>
    <w:rsid w:val="00AF2872"/>
    <w:rsid w:val="00AF2DE5"/>
    <w:rsid w:val="00AF3F70"/>
    <w:rsid w:val="00AF5289"/>
    <w:rsid w:val="00AF5E99"/>
    <w:rsid w:val="00AF71DD"/>
    <w:rsid w:val="00AF777A"/>
    <w:rsid w:val="00B0016A"/>
    <w:rsid w:val="00B00CEB"/>
    <w:rsid w:val="00B00D22"/>
    <w:rsid w:val="00B00FA4"/>
    <w:rsid w:val="00B018FA"/>
    <w:rsid w:val="00B0268C"/>
    <w:rsid w:val="00B02DA6"/>
    <w:rsid w:val="00B02F2E"/>
    <w:rsid w:val="00B03787"/>
    <w:rsid w:val="00B03846"/>
    <w:rsid w:val="00B03C65"/>
    <w:rsid w:val="00B0440B"/>
    <w:rsid w:val="00B0450B"/>
    <w:rsid w:val="00B04563"/>
    <w:rsid w:val="00B04A89"/>
    <w:rsid w:val="00B052BA"/>
    <w:rsid w:val="00B05417"/>
    <w:rsid w:val="00B06314"/>
    <w:rsid w:val="00B06447"/>
    <w:rsid w:val="00B0752A"/>
    <w:rsid w:val="00B075FC"/>
    <w:rsid w:val="00B07CA0"/>
    <w:rsid w:val="00B07CA1"/>
    <w:rsid w:val="00B07E99"/>
    <w:rsid w:val="00B10735"/>
    <w:rsid w:val="00B10D23"/>
    <w:rsid w:val="00B11319"/>
    <w:rsid w:val="00B114BA"/>
    <w:rsid w:val="00B118AE"/>
    <w:rsid w:val="00B11DB9"/>
    <w:rsid w:val="00B11DF7"/>
    <w:rsid w:val="00B11E99"/>
    <w:rsid w:val="00B1202A"/>
    <w:rsid w:val="00B1259F"/>
    <w:rsid w:val="00B134F0"/>
    <w:rsid w:val="00B1351B"/>
    <w:rsid w:val="00B139E1"/>
    <w:rsid w:val="00B13AB3"/>
    <w:rsid w:val="00B14AD2"/>
    <w:rsid w:val="00B1501C"/>
    <w:rsid w:val="00B1512F"/>
    <w:rsid w:val="00B15175"/>
    <w:rsid w:val="00B15485"/>
    <w:rsid w:val="00B1587A"/>
    <w:rsid w:val="00B158F0"/>
    <w:rsid w:val="00B15BF6"/>
    <w:rsid w:val="00B163C7"/>
    <w:rsid w:val="00B1759F"/>
    <w:rsid w:val="00B17620"/>
    <w:rsid w:val="00B177BB"/>
    <w:rsid w:val="00B178B2"/>
    <w:rsid w:val="00B178D8"/>
    <w:rsid w:val="00B17ED2"/>
    <w:rsid w:val="00B2013E"/>
    <w:rsid w:val="00B205B8"/>
    <w:rsid w:val="00B20673"/>
    <w:rsid w:val="00B208B7"/>
    <w:rsid w:val="00B20D85"/>
    <w:rsid w:val="00B20F3E"/>
    <w:rsid w:val="00B21527"/>
    <w:rsid w:val="00B21620"/>
    <w:rsid w:val="00B21D0A"/>
    <w:rsid w:val="00B22073"/>
    <w:rsid w:val="00B22EBB"/>
    <w:rsid w:val="00B22FB1"/>
    <w:rsid w:val="00B232F2"/>
    <w:rsid w:val="00B23741"/>
    <w:rsid w:val="00B23915"/>
    <w:rsid w:val="00B23B72"/>
    <w:rsid w:val="00B24257"/>
    <w:rsid w:val="00B246A7"/>
    <w:rsid w:val="00B25603"/>
    <w:rsid w:val="00B25924"/>
    <w:rsid w:val="00B259BA"/>
    <w:rsid w:val="00B263E9"/>
    <w:rsid w:val="00B26BA0"/>
    <w:rsid w:val="00B26DA5"/>
    <w:rsid w:val="00B2771B"/>
    <w:rsid w:val="00B27E47"/>
    <w:rsid w:val="00B30188"/>
    <w:rsid w:val="00B30462"/>
    <w:rsid w:val="00B313A9"/>
    <w:rsid w:val="00B314A3"/>
    <w:rsid w:val="00B31CC6"/>
    <w:rsid w:val="00B32F26"/>
    <w:rsid w:val="00B33A74"/>
    <w:rsid w:val="00B33F69"/>
    <w:rsid w:val="00B3465A"/>
    <w:rsid w:val="00B3516B"/>
    <w:rsid w:val="00B3528C"/>
    <w:rsid w:val="00B35F50"/>
    <w:rsid w:val="00B364A5"/>
    <w:rsid w:val="00B3663F"/>
    <w:rsid w:val="00B3664D"/>
    <w:rsid w:val="00B36765"/>
    <w:rsid w:val="00B370F5"/>
    <w:rsid w:val="00B378C4"/>
    <w:rsid w:val="00B37B00"/>
    <w:rsid w:val="00B37CE9"/>
    <w:rsid w:val="00B4100B"/>
    <w:rsid w:val="00B412A4"/>
    <w:rsid w:val="00B427C0"/>
    <w:rsid w:val="00B4309B"/>
    <w:rsid w:val="00B4338F"/>
    <w:rsid w:val="00B43821"/>
    <w:rsid w:val="00B43861"/>
    <w:rsid w:val="00B43CF0"/>
    <w:rsid w:val="00B44672"/>
    <w:rsid w:val="00B44F4A"/>
    <w:rsid w:val="00B44FD4"/>
    <w:rsid w:val="00B4522D"/>
    <w:rsid w:val="00B45322"/>
    <w:rsid w:val="00B45AE0"/>
    <w:rsid w:val="00B45ED3"/>
    <w:rsid w:val="00B46210"/>
    <w:rsid w:val="00B465D4"/>
    <w:rsid w:val="00B46B44"/>
    <w:rsid w:val="00B47608"/>
    <w:rsid w:val="00B47C79"/>
    <w:rsid w:val="00B47E21"/>
    <w:rsid w:val="00B506FE"/>
    <w:rsid w:val="00B50A66"/>
    <w:rsid w:val="00B50F13"/>
    <w:rsid w:val="00B51C5F"/>
    <w:rsid w:val="00B520D7"/>
    <w:rsid w:val="00B52B03"/>
    <w:rsid w:val="00B52D93"/>
    <w:rsid w:val="00B52FC8"/>
    <w:rsid w:val="00B533FA"/>
    <w:rsid w:val="00B53416"/>
    <w:rsid w:val="00B53D07"/>
    <w:rsid w:val="00B542D3"/>
    <w:rsid w:val="00B54F21"/>
    <w:rsid w:val="00B554E0"/>
    <w:rsid w:val="00B55704"/>
    <w:rsid w:val="00B55C6E"/>
    <w:rsid w:val="00B55ECE"/>
    <w:rsid w:val="00B564BD"/>
    <w:rsid w:val="00B56B3E"/>
    <w:rsid w:val="00B56E35"/>
    <w:rsid w:val="00B57D29"/>
    <w:rsid w:val="00B606F0"/>
    <w:rsid w:val="00B6131F"/>
    <w:rsid w:val="00B617EA"/>
    <w:rsid w:val="00B62E5A"/>
    <w:rsid w:val="00B637AB"/>
    <w:rsid w:val="00B6494B"/>
    <w:rsid w:val="00B64A1A"/>
    <w:rsid w:val="00B65522"/>
    <w:rsid w:val="00B66195"/>
    <w:rsid w:val="00B6631F"/>
    <w:rsid w:val="00B666DD"/>
    <w:rsid w:val="00B674D0"/>
    <w:rsid w:val="00B7027E"/>
    <w:rsid w:val="00B70AA9"/>
    <w:rsid w:val="00B70B5B"/>
    <w:rsid w:val="00B70D6E"/>
    <w:rsid w:val="00B711F1"/>
    <w:rsid w:val="00B71689"/>
    <w:rsid w:val="00B71710"/>
    <w:rsid w:val="00B71B6D"/>
    <w:rsid w:val="00B71BD8"/>
    <w:rsid w:val="00B723D7"/>
    <w:rsid w:val="00B72A5E"/>
    <w:rsid w:val="00B73458"/>
    <w:rsid w:val="00B736E9"/>
    <w:rsid w:val="00B7482C"/>
    <w:rsid w:val="00B7490A"/>
    <w:rsid w:val="00B74B34"/>
    <w:rsid w:val="00B74C5D"/>
    <w:rsid w:val="00B74F3C"/>
    <w:rsid w:val="00B755F0"/>
    <w:rsid w:val="00B75758"/>
    <w:rsid w:val="00B76346"/>
    <w:rsid w:val="00B76C31"/>
    <w:rsid w:val="00B7728F"/>
    <w:rsid w:val="00B77449"/>
    <w:rsid w:val="00B80217"/>
    <w:rsid w:val="00B80906"/>
    <w:rsid w:val="00B814BE"/>
    <w:rsid w:val="00B81567"/>
    <w:rsid w:val="00B81A6B"/>
    <w:rsid w:val="00B81F40"/>
    <w:rsid w:val="00B83082"/>
    <w:rsid w:val="00B8341D"/>
    <w:rsid w:val="00B83D97"/>
    <w:rsid w:val="00B83EA7"/>
    <w:rsid w:val="00B84401"/>
    <w:rsid w:val="00B84875"/>
    <w:rsid w:val="00B853E1"/>
    <w:rsid w:val="00B8545D"/>
    <w:rsid w:val="00B85F33"/>
    <w:rsid w:val="00B86844"/>
    <w:rsid w:val="00B868E8"/>
    <w:rsid w:val="00B8711F"/>
    <w:rsid w:val="00B8724F"/>
    <w:rsid w:val="00B906A4"/>
    <w:rsid w:val="00B90BC1"/>
    <w:rsid w:val="00B910FF"/>
    <w:rsid w:val="00B91937"/>
    <w:rsid w:val="00B929AD"/>
    <w:rsid w:val="00B92A44"/>
    <w:rsid w:val="00B92B04"/>
    <w:rsid w:val="00B93E33"/>
    <w:rsid w:val="00B943BA"/>
    <w:rsid w:val="00B944E7"/>
    <w:rsid w:val="00B95543"/>
    <w:rsid w:val="00B95760"/>
    <w:rsid w:val="00B9597F"/>
    <w:rsid w:val="00B96755"/>
    <w:rsid w:val="00B97A84"/>
    <w:rsid w:val="00BA0ABC"/>
    <w:rsid w:val="00BA0B27"/>
    <w:rsid w:val="00BA0F81"/>
    <w:rsid w:val="00BA110B"/>
    <w:rsid w:val="00BA1F9B"/>
    <w:rsid w:val="00BA2D3B"/>
    <w:rsid w:val="00BA2DFB"/>
    <w:rsid w:val="00BA3343"/>
    <w:rsid w:val="00BA3952"/>
    <w:rsid w:val="00BA3E09"/>
    <w:rsid w:val="00BA4495"/>
    <w:rsid w:val="00BA4A61"/>
    <w:rsid w:val="00BA54CF"/>
    <w:rsid w:val="00BA5E0C"/>
    <w:rsid w:val="00BA6804"/>
    <w:rsid w:val="00BA79CE"/>
    <w:rsid w:val="00BB00DF"/>
    <w:rsid w:val="00BB16D6"/>
    <w:rsid w:val="00BB18A7"/>
    <w:rsid w:val="00BB246B"/>
    <w:rsid w:val="00BB28CE"/>
    <w:rsid w:val="00BB3562"/>
    <w:rsid w:val="00BB36C1"/>
    <w:rsid w:val="00BB4591"/>
    <w:rsid w:val="00BB5AF3"/>
    <w:rsid w:val="00BB76A4"/>
    <w:rsid w:val="00BB78EE"/>
    <w:rsid w:val="00BC0C59"/>
    <w:rsid w:val="00BC1695"/>
    <w:rsid w:val="00BC186D"/>
    <w:rsid w:val="00BC18C2"/>
    <w:rsid w:val="00BC19A3"/>
    <w:rsid w:val="00BC1E04"/>
    <w:rsid w:val="00BC229D"/>
    <w:rsid w:val="00BC235E"/>
    <w:rsid w:val="00BC28C1"/>
    <w:rsid w:val="00BC2BFE"/>
    <w:rsid w:val="00BC3337"/>
    <w:rsid w:val="00BC340A"/>
    <w:rsid w:val="00BC34F2"/>
    <w:rsid w:val="00BC366A"/>
    <w:rsid w:val="00BC3E91"/>
    <w:rsid w:val="00BC4592"/>
    <w:rsid w:val="00BC47AB"/>
    <w:rsid w:val="00BC4906"/>
    <w:rsid w:val="00BC49BE"/>
    <w:rsid w:val="00BC52A5"/>
    <w:rsid w:val="00BC5B56"/>
    <w:rsid w:val="00BC5DF4"/>
    <w:rsid w:val="00BC62E7"/>
    <w:rsid w:val="00BC668E"/>
    <w:rsid w:val="00BC6D2B"/>
    <w:rsid w:val="00BC6F82"/>
    <w:rsid w:val="00BC776E"/>
    <w:rsid w:val="00BD031E"/>
    <w:rsid w:val="00BD325E"/>
    <w:rsid w:val="00BD3773"/>
    <w:rsid w:val="00BD3B55"/>
    <w:rsid w:val="00BD4088"/>
    <w:rsid w:val="00BD537F"/>
    <w:rsid w:val="00BD5474"/>
    <w:rsid w:val="00BD548E"/>
    <w:rsid w:val="00BD5E42"/>
    <w:rsid w:val="00BD5E50"/>
    <w:rsid w:val="00BD668E"/>
    <w:rsid w:val="00BD68C5"/>
    <w:rsid w:val="00BD6B0B"/>
    <w:rsid w:val="00BD74DD"/>
    <w:rsid w:val="00BD7755"/>
    <w:rsid w:val="00BD7B42"/>
    <w:rsid w:val="00BD7BC8"/>
    <w:rsid w:val="00BE02AE"/>
    <w:rsid w:val="00BE0C7F"/>
    <w:rsid w:val="00BE19EE"/>
    <w:rsid w:val="00BE1D85"/>
    <w:rsid w:val="00BE2305"/>
    <w:rsid w:val="00BE2962"/>
    <w:rsid w:val="00BE2CDB"/>
    <w:rsid w:val="00BE34E6"/>
    <w:rsid w:val="00BE3520"/>
    <w:rsid w:val="00BE41DA"/>
    <w:rsid w:val="00BE43E9"/>
    <w:rsid w:val="00BE4E2E"/>
    <w:rsid w:val="00BE5005"/>
    <w:rsid w:val="00BE537C"/>
    <w:rsid w:val="00BE5E9D"/>
    <w:rsid w:val="00BE602A"/>
    <w:rsid w:val="00BE7767"/>
    <w:rsid w:val="00BF00E9"/>
    <w:rsid w:val="00BF0B93"/>
    <w:rsid w:val="00BF0C84"/>
    <w:rsid w:val="00BF18EA"/>
    <w:rsid w:val="00BF1ABF"/>
    <w:rsid w:val="00BF1B72"/>
    <w:rsid w:val="00BF3AAA"/>
    <w:rsid w:val="00BF3AC5"/>
    <w:rsid w:val="00BF43AF"/>
    <w:rsid w:val="00BF46A2"/>
    <w:rsid w:val="00BF5E32"/>
    <w:rsid w:val="00BF63AC"/>
    <w:rsid w:val="00BF77AE"/>
    <w:rsid w:val="00BF7957"/>
    <w:rsid w:val="00BF7BEC"/>
    <w:rsid w:val="00BF7D29"/>
    <w:rsid w:val="00C00815"/>
    <w:rsid w:val="00C015E8"/>
    <w:rsid w:val="00C0197F"/>
    <w:rsid w:val="00C01AA0"/>
    <w:rsid w:val="00C01AD0"/>
    <w:rsid w:val="00C01D0E"/>
    <w:rsid w:val="00C02F5F"/>
    <w:rsid w:val="00C031BE"/>
    <w:rsid w:val="00C03328"/>
    <w:rsid w:val="00C03D6F"/>
    <w:rsid w:val="00C045D4"/>
    <w:rsid w:val="00C04610"/>
    <w:rsid w:val="00C04B06"/>
    <w:rsid w:val="00C050A1"/>
    <w:rsid w:val="00C05E77"/>
    <w:rsid w:val="00C065AF"/>
    <w:rsid w:val="00C065B2"/>
    <w:rsid w:val="00C06B9E"/>
    <w:rsid w:val="00C071B5"/>
    <w:rsid w:val="00C0725D"/>
    <w:rsid w:val="00C074AD"/>
    <w:rsid w:val="00C07A0B"/>
    <w:rsid w:val="00C07A59"/>
    <w:rsid w:val="00C10033"/>
    <w:rsid w:val="00C10055"/>
    <w:rsid w:val="00C10EF0"/>
    <w:rsid w:val="00C11D57"/>
    <w:rsid w:val="00C12941"/>
    <w:rsid w:val="00C13B37"/>
    <w:rsid w:val="00C13BC3"/>
    <w:rsid w:val="00C14B54"/>
    <w:rsid w:val="00C15146"/>
    <w:rsid w:val="00C151F5"/>
    <w:rsid w:val="00C1548E"/>
    <w:rsid w:val="00C15776"/>
    <w:rsid w:val="00C157F4"/>
    <w:rsid w:val="00C15803"/>
    <w:rsid w:val="00C163A3"/>
    <w:rsid w:val="00C165D7"/>
    <w:rsid w:val="00C16FD1"/>
    <w:rsid w:val="00C17C98"/>
    <w:rsid w:val="00C17DBB"/>
    <w:rsid w:val="00C17F84"/>
    <w:rsid w:val="00C20140"/>
    <w:rsid w:val="00C20895"/>
    <w:rsid w:val="00C20C3F"/>
    <w:rsid w:val="00C21B55"/>
    <w:rsid w:val="00C21F75"/>
    <w:rsid w:val="00C21FAF"/>
    <w:rsid w:val="00C22129"/>
    <w:rsid w:val="00C227A0"/>
    <w:rsid w:val="00C228C2"/>
    <w:rsid w:val="00C23FC6"/>
    <w:rsid w:val="00C24BB9"/>
    <w:rsid w:val="00C254AD"/>
    <w:rsid w:val="00C25598"/>
    <w:rsid w:val="00C261E4"/>
    <w:rsid w:val="00C26426"/>
    <w:rsid w:val="00C26BE5"/>
    <w:rsid w:val="00C27DED"/>
    <w:rsid w:val="00C30D03"/>
    <w:rsid w:val="00C31B83"/>
    <w:rsid w:val="00C31B94"/>
    <w:rsid w:val="00C3268A"/>
    <w:rsid w:val="00C3319A"/>
    <w:rsid w:val="00C33241"/>
    <w:rsid w:val="00C3398C"/>
    <w:rsid w:val="00C33BC8"/>
    <w:rsid w:val="00C33DB8"/>
    <w:rsid w:val="00C358DE"/>
    <w:rsid w:val="00C37546"/>
    <w:rsid w:val="00C37640"/>
    <w:rsid w:val="00C379AC"/>
    <w:rsid w:val="00C37C3D"/>
    <w:rsid w:val="00C40356"/>
    <w:rsid w:val="00C40620"/>
    <w:rsid w:val="00C40910"/>
    <w:rsid w:val="00C41A56"/>
    <w:rsid w:val="00C424BD"/>
    <w:rsid w:val="00C431A5"/>
    <w:rsid w:val="00C43214"/>
    <w:rsid w:val="00C433D1"/>
    <w:rsid w:val="00C43899"/>
    <w:rsid w:val="00C43A13"/>
    <w:rsid w:val="00C43F27"/>
    <w:rsid w:val="00C44018"/>
    <w:rsid w:val="00C4418C"/>
    <w:rsid w:val="00C445DE"/>
    <w:rsid w:val="00C44623"/>
    <w:rsid w:val="00C446AA"/>
    <w:rsid w:val="00C454EB"/>
    <w:rsid w:val="00C45A35"/>
    <w:rsid w:val="00C45B56"/>
    <w:rsid w:val="00C45F83"/>
    <w:rsid w:val="00C4629F"/>
    <w:rsid w:val="00C467D5"/>
    <w:rsid w:val="00C47AD9"/>
    <w:rsid w:val="00C47CBB"/>
    <w:rsid w:val="00C47CDE"/>
    <w:rsid w:val="00C50CD8"/>
    <w:rsid w:val="00C51319"/>
    <w:rsid w:val="00C517A6"/>
    <w:rsid w:val="00C51860"/>
    <w:rsid w:val="00C518AD"/>
    <w:rsid w:val="00C5192B"/>
    <w:rsid w:val="00C51A2B"/>
    <w:rsid w:val="00C520F3"/>
    <w:rsid w:val="00C52B63"/>
    <w:rsid w:val="00C52BE7"/>
    <w:rsid w:val="00C53C87"/>
    <w:rsid w:val="00C53E89"/>
    <w:rsid w:val="00C54BD8"/>
    <w:rsid w:val="00C54BDB"/>
    <w:rsid w:val="00C54CCD"/>
    <w:rsid w:val="00C54CE4"/>
    <w:rsid w:val="00C54F57"/>
    <w:rsid w:val="00C55DA7"/>
    <w:rsid w:val="00C562B9"/>
    <w:rsid w:val="00C564C4"/>
    <w:rsid w:val="00C56B01"/>
    <w:rsid w:val="00C5700A"/>
    <w:rsid w:val="00C57166"/>
    <w:rsid w:val="00C57450"/>
    <w:rsid w:val="00C5765B"/>
    <w:rsid w:val="00C57DEE"/>
    <w:rsid w:val="00C57F6E"/>
    <w:rsid w:val="00C603B9"/>
    <w:rsid w:val="00C60D16"/>
    <w:rsid w:val="00C61873"/>
    <w:rsid w:val="00C623F7"/>
    <w:rsid w:val="00C62CEA"/>
    <w:rsid w:val="00C63248"/>
    <w:rsid w:val="00C639F7"/>
    <w:rsid w:val="00C63F22"/>
    <w:rsid w:val="00C64178"/>
    <w:rsid w:val="00C645A0"/>
    <w:rsid w:val="00C648C6"/>
    <w:rsid w:val="00C64ACD"/>
    <w:rsid w:val="00C65971"/>
    <w:rsid w:val="00C65DE5"/>
    <w:rsid w:val="00C66809"/>
    <w:rsid w:val="00C66DB0"/>
    <w:rsid w:val="00C672A3"/>
    <w:rsid w:val="00C677BF"/>
    <w:rsid w:val="00C67950"/>
    <w:rsid w:val="00C67998"/>
    <w:rsid w:val="00C67A2F"/>
    <w:rsid w:val="00C67A50"/>
    <w:rsid w:val="00C67E18"/>
    <w:rsid w:val="00C67FC6"/>
    <w:rsid w:val="00C7003A"/>
    <w:rsid w:val="00C70122"/>
    <w:rsid w:val="00C70926"/>
    <w:rsid w:val="00C71324"/>
    <w:rsid w:val="00C71EE4"/>
    <w:rsid w:val="00C73171"/>
    <w:rsid w:val="00C73EDA"/>
    <w:rsid w:val="00C741E9"/>
    <w:rsid w:val="00C74526"/>
    <w:rsid w:val="00C747A9"/>
    <w:rsid w:val="00C749BC"/>
    <w:rsid w:val="00C74A9A"/>
    <w:rsid w:val="00C74E92"/>
    <w:rsid w:val="00C75190"/>
    <w:rsid w:val="00C754F5"/>
    <w:rsid w:val="00C755C9"/>
    <w:rsid w:val="00C75E49"/>
    <w:rsid w:val="00C761B6"/>
    <w:rsid w:val="00C766BF"/>
    <w:rsid w:val="00C76841"/>
    <w:rsid w:val="00C776FE"/>
    <w:rsid w:val="00C77E6C"/>
    <w:rsid w:val="00C77EA2"/>
    <w:rsid w:val="00C80285"/>
    <w:rsid w:val="00C8168F"/>
    <w:rsid w:val="00C82573"/>
    <w:rsid w:val="00C8274F"/>
    <w:rsid w:val="00C82D7F"/>
    <w:rsid w:val="00C8319F"/>
    <w:rsid w:val="00C835B5"/>
    <w:rsid w:val="00C840FB"/>
    <w:rsid w:val="00C8456A"/>
    <w:rsid w:val="00C8472B"/>
    <w:rsid w:val="00C847B4"/>
    <w:rsid w:val="00C85095"/>
    <w:rsid w:val="00C85DBF"/>
    <w:rsid w:val="00C85F72"/>
    <w:rsid w:val="00C860EA"/>
    <w:rsid w:val="00C86792"/>
    <w:rsid w:val="00C86954"/>
    <w:rsid w:val="00C87790"/>
    <w:rsid w:val="00C90127"/>
    <w:rsid w:val="00C91299"/>
    <w:rsid w:val="00C9163B"/>
    <w:rsid w:val="00C92892"/>
    <w:rsid w:val="00C929D9"/>
    <w:rsid w:val="00C92B5B"/>
    <w:rsid w:val="00C931FB"/>
    <w:rsid w:val="00C935E7"/>
    <w:rsid w:val="00C93A9E"/>
    <w:rsid w:val="00C93EAF"/>
    <w:rsid w:val="00C9421D"/>
    <w:rsid w:val="00C946B4"/>
    <w:rsid w:val="00C955D6"/>
    <w:rsid w:val="00C96761"/>
    <w:rsid w:val="00C9693A"/>
    <w:rsid w:val="00C96D60"/>
    <w:rsid w:val="00C96D6A"/>
    <w:rsid w:val="00C97029"/>
    <w:rsid w:val="00C974AC"/>
    <w:rsid w:val="00CA0273"/>
    <w:rsid w:val="00CA165F"/>
    <w:rsid w:val="00CA1908"/>
    <w:rsid w:val="00CA194E"/>
    <w:rsid w:val="00CA2019"/>
    <w:rsid w:val="00CA2B07"/>
    <w:rsid w:val="00CA2B30"/>
    <w:rsid w:val="00CA2C23"/>
    <w:rsid w:val="00CA3D6C"/>
    <w:rsid w:val="00CA495F"/>
    <w:rsid w:val="00CA4B6F"/>
    <w:rsid w:val="00CA5882"/>
    <w:rsid w:val="00CA5E09"/>
    <w:rsid w:val="00CA6051"/>
    <w:rsid w:val="00CA6393"/>
    <w:rsid w:val="00CA6635"/>
    <w:rsid w:val="00CA6E9A"/>
    <w:rsid w:val="00CB089B"/>
    <w:rsid w:val="00CB1416"/>
    <w:rsid w:val="00CB1672"/>
    <w:rsid w:val="00CB2288"/>
    <w:rsid w:val="00CB25E5"/>
    <w:rsid w:val="00CB2B6C"/>
    <w:rsid w:val="00CB350A"/>
    <w:rsid w:val="00CB379F"/>
    <w:rsid w:val="00CB37A2"/>
    <w:rsid w:val="00CB3BCE"/>
    <w:rsid w:val="00CB3DAC"/>
    <w:rsid w:val="00CB3F34"/>
    <w:rsid w:val="00CB5195"/>
    <w:rsid w:val="00CB66AA"/>
    <w:rsid w:val="00CB6889"/>
    <w:rsid w:val="00CB72B3"/>
    <w:rsid w:val="00CB7D83"/>
    <w:rsid w:val="00CB7F84"/>
    <w:rsid w:val="00CC00B8"/>
    <w:rsid w:val="00CC0801"/>
    <w:rsid w:val="00CC1016"/>
    <w:rsid w:val="00CC140E"/>
    <w:rsid w:val="00CC1639"/>
    <w:rsid w:val="00CC1EE0"/>
    <w:rsid w:val="00CC2361"/>
    <w:rsid w:val="00CC25E0"/>
    <w:rsid w:val="00CC3373"/>
    <w:rsid w:val="00CC36D7"/>
    <w:rsid w:val="00CC37F2"/>
    <w:rsid w:val="00CC38EA"/>
    <w:rsid w:val="00CC3F7F"/>
    <w:rsid w:val="00CC4287"/>
    <w:rsid w:val="00CC4886"/>
    <w:rsid w:val="00CC4FCF"/>
    <w:rsid w:val="00CC516B"/>
    <w:rsid w:val="00CC51D5"/>
    <w:rsid w:val="00CC54D4"/>
    <w:rsid w:val="00CC5953"/>
    <w:rsid w:val="00CC5C33"/>
    <w:rsid w:val="00CC5D80"/>
    <w:rsid w:val="00CC69E7"/>
    <w:rsid w:val="00CC6CAB"/>
    <w:rsid w:val="00CC73B6"/>
    <w:rsid w:val="00CD01BE"/>
    <w:rsid w:val="00CD067C"/>
    <w:rsid w:val="00CD0A2A"/>
    <w:rsid w:val="00CD0CBB"/>
    <w:rsid w:val="00CD179F"/>
    <w:rsid w:val="00CD1815"/>
    <w:rsid w:val="00CD2218"/>
    <w:rsid w:val="00CD263C"/>
    <w:rsid w:val="00CD2C0F"/>
    <w:rsid w:val="00CD2E3D"/>
    <w:rsid w:val="00CD2E4B"/>
    <w:rsid w:val="00CD3105"/>
    <w:rsid w:val="00CD3E92"/>
    <w:rsid w:val="00CD487C"/>
    <w:rsid w:val="00CD495B"/>
    <w:rsid w:val="00CD4D0C"/>
    <w:rsid w:val="00CD52E8"/>
    <w:rsid w:val="00CD6C7D"/>
    <w:rsid w:val="00CD6F55"/>
    <w:rsid w:val="00CD710F"/>
    <w:rsid w:val="00CD7AF1"/>
    <w:rsid w:val="00CD7BF1"/>
    <w:rsid w:val="00CE01E2"/>
    <w:rsid w:val="00CE1D12"/>
    <w:rsid w:val="00CE1E29"/>
    <w:rsid w:val="00CE1FB5"/>
    <w:rsid w:val="00CE2E7B"/>
    <w:rsid w:val="00CE33E6"/>
    <w:rsid w:val="00CE34C1"/>
    <w:rsid w:val="00CE3A80"/>
    <w:rsid w:val="00CE3C28"/>
    <w:rsid w:val="00CE52A0"/>
    <w:rsid w:val="00CE5DA8"/>
    <w:rsid w:val="00CE61D5"/>
    <w:rsid w:val="00CE65A5"/>
    <w:rsid w:val="00CE67DC"/>
    <w:rsid w:val="00CE6AE6"/>
    <w:rsid w:val="00CE72A4"/>
    <w:rsid w:val="00CE7438"/>
    <w:rsid w:val="00CE7548"/>
    <w:rsid w:val="00CE767C"/>
    <w:rsid w:val="00CE77E7"/>
    <w:rsid w:val="00CE7FFC"/>
    <w:rsid w:val="00CF01B4"/>
    <w:rsid w:val="00CF03DB"/>
    <w:rsid w:val="00CF0EE7"/>
    <w:rsid w:val="00CF1440"/>
    <w:rsid w:val="00CF1650"/>
    <w:rsid w:val="00CF1821"/>
    <w:rsid w:val="00CF1847"/>
    <w:rsid w:val="00CF2656"/>
    <w:rsid w:val="00CF2B78"/>
    <w:rsid w:val="00CF38C8"/>
    <w:rsid w:val="00CF42D9"/>
    <w:rsid w:val="00CF434E"/>
    <w:rsid w:val="00CF4471"/>
    <w:rsid w:val="00CF4758"/>
    <w:rsid w:val="00CF5055"/>
    <w:rsid w:val="00CF5340"/>
    <w:rsid w:val="00CF5590"/>
    <w:rsid w:val="00CF5ADD"/>
    <w:rsid w:val="00CF5C32"/>
    <w:rsid w:val="00CF6CE1"/>
    <w:rsid w:val="00CF6FE2"/>
    <w:rsid w:val="00CF762B"/>
    <w:rsid w:val="00D000BD"/>
    <w:rsid w:val="00D00EEE"/>
    <w:rsid w:val="00D01143"/>
    <w:rsid w:val="00D016EF"/>
    <w:rsid w:val="00D01A3B"/>
    <w:rsid w:val="00D02201"/>
    <w:rsid w:val="00D027EE"/>
    <w:rsid w:val="00D02A45"/>
    <w:rsid w:val="00D02BEE"/>
    <w:rsid w:val="00D0435E"/>
    <w:rsid w:val="00D0555D"/>
    <w:rsid w:val="00D06E52"/>
    <w:rsid w:val="00D0763F"/>
    <w:rsid w:val="00D077A2"/>
    <w:rsid w:val="00D10031"/>
    <w:rsid w:val="00D10C94"/>
    <w:rsid w:val="00D11391"/>
    <w:rsid w:val="00D1274E"/>
    <w:rsid w:val="00D13CAC"/>
    <w:rsid w:val="00D13E39"/>
    <w:rsid w:val="00D13F2F"/>
    <w:rsid w:val="00D140A6"/>
    <w:rsid w:val="00D145B4"/>
    <w:rsid w:val="00D1474C"/>
    <w:rsid w:val="00D149AD"/>
    <w:rsid w:val="00D14E06"/>
    <w:rsid w:val="00D15F5E"/>
    <w:rsid w:val="00D1659B"/>
    <w:rsid w:val="00D16874"/>
    <w:rsid w:val="00D16CAF"/>
    <w:rsid w:val="00D16F29"/>
    <w:rsid w:val="00D172C3"/>
    <w:rsid w:val="00D1744C"/>
    <w:rsid w:val="00D17550"/>
    <w:rsid w:val="00D17861"/>
    <w:rsid w:val="00D20C55"/>
    <w:rsid w:val="00D20D79"/>
    <w:rsid w:val="00D22AF9"/>
    <w:rsid w:val="00D23B51"/>
    <w:rsid w:val="00D240E6"/>
    <w:rsid w:val="00D2424E"/>
    <w:rsid w:val="00D24793"/>
    <w:rsid w:val="00D25EA8"/>
    <w:rsid w:val="00D26A7C"/>
    <w:rsid w:val="00D26BE0"/>
    <w:rsid w:val="00D271B2"/>
    <w:rsid w:val="00D27652"/>
    <w:rsid w:val="00D27A45"/>
    <w:rsid w:val="00D27A8F"/>
    <w:rsid w:val="00D27B55"/>
    <w:rsid w:val="00D27FCB"/>
    <w:rsid w:val="00D30AB9"/>
    <w:rsid w:val="00D30AF9"/>
    <w:rsid w:val="00D31443"/>
    <w:rsid w:val="00D316BB"/>
    <w:rsid w:val="00D3184C"/>
    <w:rsid w:val="00D31D4F"/>
    <w:rsid w:val="00D31EAE"/>
    <w:rsid w:val="00D3243F"/>
    <w:rsid w:val="00D328B6"/>
    <w:rsid w:val="00D32F70"/>
    <w:rsid w:val="00D3311C"/>
    <w:rsid w:val="00D33B94"/>
    <w:rsid w:val="00D34216"/>
    <w:rsid w:val="00D34600"/>
    <w:rsid w:val="00D34FA6"/>
    <w:rsid w:val="00D3562B"/>
    <w:rsid w:val="00D35714"/>
    <w:rsid w:val="00D35C09"/>
    <w:rsid w:val="00D37956"/>
    <w:rsid w:val="00D37AB2"/>
    <w:rsid w:val="00D37D1A"/>
    <w:rsid w:val="00D4059A"/>
    <w:rsid w:val="00D40726"/>
    <w:rsid w:val="00D408E8"/>
    <w:rsid w:val="00D414FD"/>
    <w:rsid w:val="00D41940"/>
    <w:rsid w:val="00D4194F"/>
    <w:rsid w:val="00D41B0E"/>
    <w:rsid w:val="00D4206D"/>
    <w:rsid w:val="00D421D7"/>
    <w:rsid w:val="00D4313D"/>
    <w:rsid w:val="00D4373B"/>
    <w:rsid w:val="00D441A0"/>
    <w:rsid w:val="00D441E6"/>
    <w:rsid w:val="00D44428"/>
    <w:rsid w:val="00D446A1"/>
    <w:rsid w:val="00D44723"/>
    <w:rsid w:val="00D448B4"/>
    <w:rsid w:val="00D44A1D"/>
    <w:rsid w:val="00D44B21"/>
    <w:rsid w:val="00D44D39"/>
    <w:rsid w:val="00D44DC0"/>
    <w:rsid w:val="00D44EF6"/>
    <w:rsid w:val="00D457EE"/>
    <w:rsid w:val="00D4671B"/>
    <w:rsid w:val="00D469E6"/>
    <w:rsid w:val="00D476A5"/>
    <w:rsid w:val="00D478C2"/>
    <w:rsid w:val="00D47C1F"/>
    <w:rsid w:val="00D47D7A"/>
    <w:rsid w:val="00D509E0"/>
    <w:rsid w:val="00D50E65"/>
    <w:rsid w:val="00D511E1"/>
    <w:rsid w:val="00D5170A"/>
    <w:rsid w:val="00D5299F"/>
    <w:rsid w:val="00D52CDC"/>
    <w:rsid w:val="00D5363B"/>
    <w:rsid w:val="00D53972"/>
    <w:rsid w:val="00D53B81"/>
    <w:rsid w:val="00D54896"/>
    <w:rsid w:val="00D54AC1"/>
    <w:rsid w:val="00D555C2"/>
    <w:rsid w:val="00D558C4"/>
    <w:rsid w:val="00D56296"/>
    <w:rsid w:val="00D565D4"/>
    <w:rsid w:val="00D56637"/>
    <w:rsid w:val="00D5695C"/>
    <w:rsid w:val="00D571E5"/>
    <w:rsid w:val="00D57C1F"/>
    <w:rsid w:val="00D57E3D"/>
    <w:rsid w:val="00D60141"/>
    <w:rsid w:val="00D601A2"/>
    <w:rsid w:val="00D60CE5"/>
    <w:rsid w:val="00D60EC0"/>
    <w:rsid w:val="00D61337"/>
    <w:rsid w:val="00D61388"/>
    <w:rsid w:val="00D613C2"/>
    <w:rsid w:val="00D61719"/>
    <w:rsid w:val="00D61D6E"/>
    <w:rsid w:val="00D63E55"/>
    <w:rsid w:val="00D64350"/>
    <w:rsid w:val="00D64B55"/>
    <w:rsid w:val="00D657A5"/>
    <w:rsid w:val="00D66D11"/>
    <w:rsid w:val="00D66DCA"/>
    <w:rsid w:val="00D671D6"/>
    <w:rsid w:val="00D67B8D"/>
    <w:rsid w:val="00D70027"/>
    <w:rsid w:val="00D70328"/>
    <w:rsid w:val="00D704BA"/>
    <w:rsid w:val="00D704FA"/>
    <w:rsid w:val="00D70801"/>
    <w:rsid w:val="00D70ED8"/>
    <w:rsid w:val="00D71357"/>
    <w:rsid w:val="00D7173A"/>
    <w:rsid w:val="00D72E24"/>
    <w:rsid w:val="00D735D2"/>
    <w:rsid w:val="00D73DA9"/>
    <w:rsid w:val="00D74196"/>
    <w:rsid w:val="00D74D28"/>
    <w:rsid w:val="00D75506"/>
    <w:rsid w:val="00D75595"/>
    <w:rsid w:val="00D75E5C"/>
    <w:rsid w:val="00D762FC"/>
    <w:rsid w:val="00D7632C"/>
    <w:rsid w:val="00D763CE"/>
    <w:rsid w:val="00D7715E"/>
    <w:rsid w:val="00D7776A"/>
    <w:rsid w:val="00D7785E"/>
    <w:rsid w:val="00D77C67"/>
    <w:rsid w:val="00D80397"/>
    <w:rsid w:val="00D80AB5"/>
    <w:rsid w:val="00D81641"/>
    <w:rsid w:val="00D81AC0"/>
    <w:rsid w:val="00D822BB"/>
    <w:rsid w:val="00D82AF3"/>
    <w:rsid w:val="00D82D40"/>
    <w:rsid w:val="00D82DB7"/>
    <w:rsid w:val="00D83C13"/>
    <w:rsid w:val="00D84052"/>
    <w:rsid w:val="00D841C5"/>
    <w:rsid w:val="00D845B1"/>
    <w:rsid w:val="00D84E60"/>
    <w:rsid w:val="00D858C3"/>
    <w:rsid w:val="00D85BF6"/>
    <w:rsid w:val="00D85CE1"/>
    <w:rsid w:val="00D85EBE"/>
    <w:rsid w:val="00D86B76"/>
    <w:rsid w:val="00D86F79"/>
    <w:rsid w:val="00D877BB"/>
    <w:rsid w:val="00D91577"/>
    <w:rsid w:val="00D921EE"/>
    <w:rsid w:val="00D92220"/>
    <w:rsid w:val="00D92738"/>
    <w:rsid w:val="00D927C8"/>
    <w:rsid w:val="00D92D48"/>
    <w:rsid w:val="00D94247"/>
    <w:rsid w:val="00D945CD"/>
    <w:rsid w:val="00D94E3B"/>
    <w:rsid w:val="00D94F3F"/>
    <w:rsid w:val="00D9546D"/>
    <w:rsid w:val="00D9552D"/>
    <w:rsid w:val="00D95780"/>
    <w:rsid w:val="00D9627D"/>
    <w:rsid w:val="00D9638B"/>
    <w:rsid w:val="00D96F7E"/>
    <w:rsid w:val="00D97686"/>
    <w:rsid w:val="00D9789F"/>
    <w:rsid w:val="00D97B91"/>
    <w:rsid w:val="00DA0BFD"/>
    <w:rsid w:val="00DA129C"/>
    <w:rsid w:val="00DA176E"/>
    <w:rsid w:val="00DA191A"/>
    <w:rsid w:val="00DA22D8"/>
    <w:rsid w:val="00DA2B22"/>
    <w:rsid w:val="00DA2DC4"/>
    <w:rsid w:val="00DA37F4"/>
    <w:rsid w:val="00DA39BD"/>
    <w:rsid w:val="00DA3EBA"/>
    <w:rsid w:val="00DA41F1"/>
    <w:rsid w:val="00DA4302"/>
    <w:rsid w:val="00DA4A74"/>
    <w:rsid w:val="00DA4F07"/>
    <w:rsid w:val="00DA53DA"/>
    <w:rsid w:val="00DA5521"/>
    <w:rsid w:val="00DA57D2"/>
    <w:rsid w:val="00DA59AA"/>
    <w:rsid w:val="00DA5D88"/>
    <w:rsid w:val="00DA5E67"/>
    <w:rsid w:val="00DA6880"/>
    <w:rsid w:val="00DA79D5"/>
    <w:rsid w:val="00DA7A55"/>
    <w:rsid w:val="00DB018C"/>
    <w:rsid w:val="00DB0687"/>
    <w:rsid w:val="00DB0926"/>
    <w:rsid w:val="00DB0E7D"/>
    <w:rsid w:val="00DB0EE5"/>
    <w:rsid w:val="00DB1474"/>
    <w:rsid w:val="00DB17E7"/>
    <w:rsid w:val="00DB2BDF"/>
    <w:rsid w:val="00DB3375"/>
    <w:rsid w:val="00DB3931"/>
    <w:rsid w:val="00DB3A79"/>
    <w:rsid w:val="00DB3B6D"/>
    <w:rsid w:val="00DB3D27"/>
    <w:rsid w:val="00DB4DB6"/>
    <w:rsid w:val="00DB5233"/>
    <w:rsid w:val="00DB5C2A"/>
    <w:rsid w:val="00DB63E6"/>
    <w:rsid w:val="00DB65F0"/>
    <w:rsid w:val="00DB6B7C"/>
    <w:rsid w:val="00DB79AA"/>
    <w:rsid w:val="00DC04FD"/>
    <w:rsid w:val="00DC0630"/>
    <w:rsid w:val="00DC072B"/>
    <w:rsid w:val="00DC115F"/>
    <w:rsid w:val="00DC1982"/>
    <w:rsid w:val="00DC2F0E"/>
    <w:rsid w:val="00DC3142"/>
    <w:rsid w:val="00DC4541"/>
    <w:rsid w:val="00DC55B4"/>
    <w:rsid w:val="00DC5658"/>
    <w:rsid w:val="00DC585C"/>
    <w:rsid w:val="00DC5C9A"/>
    <w:rsid w:val="00DC5FED"/>
    <w:rsid w:val="00DC6A4B"/>
    <w:rsid w:val="00DC70FF"/>
    <w:rsid w:val="00DC7282"/>
    <w:rsid w:val="00DC75EC"/>
    <w:rsid w:val="00DD0D2B"/>
    <w:rsid w:val="00DD16DD"/>
    <w:rsid w:val="00DD1CC0"/>
    <w:rsid w:val="00DD294B"/>
    <w:rsid w:val="00DD29A6"/>
    <w:rsid w:val="00DD2E6A"/>
    <w:rsid w:val="00DD32AF"/>
    <w:rsid w:val="00DD333D"/>
    <w:rsid w:val="00DD3522"/>
    <w:rsid w:val="00DD361E"/>
    <w:rsid w:val="00DD3715"/>
    <w:rsid w:val="00DD41B6"/>
    <w:rsid w:val="00DD4A84"/>
    <w:rsid w:val="00DD5312"/>
    <w:rsid w:val="00DD5A1F"/>
    <w:rsid w:val="00DD60C4"/>
    <w:rsid w:val="00DD64A8"/>
    <w:rsid w:val="00DD682A"/>
    <w:rsid w:val="00DD6BEC"/>
    <w:rsid w:val="00DD6D61"/>
    <w:rsid w:val="00DD71E6"/>
    <w:rsid w:val="00DD7B62"/>
    <w:rsid w:val="00DD7DA9"/>
    <w:rsid w:val="00DE03A3"/>
    <w:rsid w:val="00DE0460"/>
    <w:rsid w:val="00DE0943"/>
    <w:rsid w:val="00DE1129"/>
    <w:rsid w:val="00DE12A8"/>
    <w:rsid w:val="00DE12F0"/>
    <w:rsid w:val="00DE1D7D"/>
    <w:rsid w:val="00DE2B5F"/>
    <w:rsid w:val="00DE2F1C"/>
    <w:rsid w:val="00DE30C7"/>
    <w:rsid w:val="00DE3169"/>
    <w:rsid w:val="00DE393D"/>
    <w:rsid w:val="00DE3A9A"/>
    <w:rsid w:val="00DE47A6"/>
    <w:rsid w:val="00DE496D"/>
    <w:rsid w:val="00DE5222"/>
    <w:rsid w:val="00DE60A3"/>
    <w:rsid w:val="00DE60EA"/>
    <w:rsid w:val="00DE6BA9"/>
    <w:rsid w:val="00DE6D36"/>
    <w:rsid w:val="00DE7257"/>
    <w:rsid w:val="00DE79DE"/>
    <w:rsid w:val="00DE79EF"/>
    <w:rsid w:val="00DE7D0D"/>
    <w:rsid w:val="00DE7F8C"/>
    <w:rsid w:val="00DF0178"/>
    <w:rsid w:val="00DF021C"/>
    <w:rsid w:val="00DF07E9"/>
    <w:rsid w:val="00DF18AD"/>
    <w:rsid w:val="00DF19D7"/>
    <w:rsid w:val="00DF1C98"/>
    <w:rsid w:val="00DF2294"/>
    <w:rsid w:val="00DF27AC"/>
    <w:rsid w:val="00DF2809"/>
    <w:rsid w:val="00DF299E"/>
    <w:rsid w:val="00DF29C2"/>
    <w:rsid w:val="00DF2C86"/>
    <w:rsid w:val="00DF3D4C"/>
    <w:rsid w:val="00DF42CA"/>
    <w:rsid w:val="00DF46A2"/>
    <w:rsid w:val="00DF5157"/>
    <w:rsid w:val="00DF572C"/>
    <w:rsid w:val="00DF58CF"/>
    <w:rsid w:val="00DF5F52"/>
    <w:rsid w:val="00DF6174"/>
    <w:rsid w:val="00DF6232"/>
    <w:rsid w:val="00DF62FD"/>
    <w:rsid w:val="00DF6727"/>
    <w:rsid w:val="00DF67D9"/>
    <w:rsid w:val="00DF6AC7"/>
    <w:rsid w:val="00DF6EAE"/>
    <w:rsid w:val="00DF6EEE"/>
    <w:rsid w:val="00E000C2"/>
    <w:rsid w:val="00E00118"/>
    <w:rsid w:val="00E004E5"/>
    <w:rsid w:val="00E011D5"/>
    <w:rsid w:val="00E01305"/>
    <w:rsid w:val="00E01342"/>
    <w:rsid w:val="00E015F6"/>
    <w:rsid w:val="00E01A50"/>
    <w:rsid w:val="00E023F3"/>
    <w:rsid w:val="00E036BF"/>
    <w:rsid w:val="00E04055"/>
    <w:rsid w:val="00E0468E"/>
    <w:rsid w:val="00E04CB0"/>
    <w:rsid w:val="00E04F1A"/>
    <w:rsid w:val="00E057B0"/>
    <w:rsid w:val="00E05F1C"/>
    <w:rsid w:val="00E066E8"/>
    <w:rsid w:val="00E07EA9"/>
    <w:rsid w:val="00E107DB"/>
    <w:rsid w:val="00E1090D"/>
    <w:rsid w:val="00E10BDF"/>
    <w:rsid w:val="00E10C69"/>
    <w:rsid w:val="00E11C58"/>
    <w:rsid w:val="00E13147"/>
    <w:rsid w:val="00E13231"/>
    <w:rsid w:val="00E1358B"/>
    <w:rsid w:val="00E13F5A"/>
    <w:rsid w:val="00E14BE0"/>
    <w:rsid w:val="00E14CC2"/>
    <w:rsid w:val="00E1600A"/>
    <w:rsid w:val="00E17C9A"/>
    <w:rsid w:val="00E17F28"/>
    <w:rsid w:val="00E20118"/>
    <w:rsid w:val="00E20222"/>
    <w:rsid w:val="00E20614"/>
    <w:rsid w:val="00E2068F"/>
    <w:rsid w:val="00E21136"/>
    <w:rsid w:val="00E2131B"/>
    <w:rsid w:val="00E2319E"/>
    <w:rsid w:val="00E23B06"/>
    <w:rsid w:val="00E24676"/>
    <w:rsid w:val="00E24F42"/>
    <w:rsid w:val="00E275E8"/>
    <w:rsid w:val="00E27917"/>
    <w:rsid w:val="00E30ED0"/>
    <w:rsid w:val="00E311AC"/>
    <w:rsid w:val="00E31472"/>
    <w:rsid w:val="00E315C8"/>
    <w:rsid w:val="00E31A4E"/>
    <w:rsid w:val="00E31D20"/>
    <w:rsid w:val="00E31DDC"/>
    <w:rsid w:val="00E31F4E"/>
    <w:rsid w:val="00E31FF4"/>
    <w:rsid w:val="00E325E4"/>
    <w:rsid w:val="00E3288E"/>
    <w:rsid w:val="00E32ECC"/>
    <w:rsid w:val="00E33AAB"/>
    <w:rsid w:val="00E343BF"/>
    <w:rsid w:val="00E34B7A"/>
    <w:rsid w:val="00E34FC0"/>
    <w:rsid w:val="00E355DE"/>
    <w:rsid w:val="00E36A4B"/>
    <w:rsid w:val="00E3721F"/>
    <w:rsid w:val="00E377EA"/>
    <w:rsid w:val="00E37858"/>
    <w:rsid w:val="00E37ADE"/>
    <w:rsid w:val="00E37B78"/>
    <w:rsid w:val="00E37C4E"/>
    <w:rsid w:val="00E40FB9"/>
    <w:rsid w:val="00E4157F"/>
    <w:rsid w:val="00E424C0"/>
    <w:rsid w:val="00E44037"/>
    <w:rsid w:val="00E4484B"/>
    <w:rsid w:val="00E44B87"/>
    <w:rsid w:val="00E44C2B"/>
    <w:rsid w:val="00E44FA0"/>
    <w:rsid w:val="00E45D10"/>
    <w:rsid w:val="00E4763D"/>
    <w:rsid w:val="00E4766D"/>
    <w:rsid w:val="00E47793"/>
    <w:rsid w:val="00E47B8D"/>
    <w:rsid w:val="00E503F2"/>
    <w:rsid w:val="00E5128C"/>
    <w:rsid w:val="00E51447"/>
    <w:rsid w:val="00E51B5B"/>
    <w:rsid w:val="00E524FC"/>
    <w:rsid w:val="00E52648"/>
    <w:rsid w:val="00E52795"/>
    <w:rsid w:val="00E5291B"/>
    <w:rsid w:val="00E53335"/>
    <w:rsid w:val="00E5429B"/>
    <w:rsid w:val="00E5458C"/>
    <w:rsid w:val="00E54689"/>
    <w:rsid w:val="00E54BFB"/>
    <w:rsid w:val="00E54BFE"/>
    <w:rsid w:val="00E54E1D"/>
    <w:rsid w:val="00E5571E"/>
    <w:rsid w:val="00E55BFE"/>
    <w:rsid w:val="00E55F89"/>
    <w:rsid w:val="00E566F4"/>
    <w:rsid w:val="00E56F9F"/>
    <w:rsid w:val="00E56FB0"/>
    <w:rsid w:val="00E5725D"/>
    <w:rsid w:val="00E57427"/>
    <w:rsid w:val="00E57574"/>
    <w:rsid w:val="00E5764D"/>
    <w:rsid w:val="00E57AF1"/>
    <w:rsid w:val="00E6007A"/>
    <w:rsid w:val="00E60803"/>
    <w:rsid w:val="00E6086D"/>
    <w:rsid w:val="00E6094C"/>
    <w:rsid w:val="00E612A1"/>
    <w:rsid w:val="00E61542"/>
    <w:rsid w:val="00E61575"/>
    <w:rsid w:val="00E61BD1"/>
    <w:rsid w:val="00E61E0B"/>
    <w:rsid w:val="00E6251E"/>
    <w:rsid w:val="00E6258B"/>
    <w:rsid w:val="00E63570"/>
    <w:rsid w:val="00E63908"/>
    <w:rsid w:val="00E64587"/>
    <w:rsid w:val="00E64657"/>
    <w:rsid w:val="00E64A20"/>
    <w:rsid w:val="00E656CC"/>
    <w:rsid w:val="00E658ED"/>
    <w:rsid w:val="00E6621B"/>
    <w:rsid w:val="00E667CE"/>
    <w:rsid w:val="00E66ADB"/>
    <w:rsid w:val="00E66DC2"/>
    <w:rsid w:val="00E6736A"/>
    <w:rsid w:val="00E676A0"/>
    <w:rsid w:val="00E6783A"/>
    <w:rsid w:val="00E67A32"/>
    <w:rsid w:val="00E700A2"/>
    <w:rsid w:val="00E70ABD"/>
    <w:rsid w:val="00E70E9B"/>
    <w:rsid w:val="00E71118"/>
    <w:rsid w:val="00E71202"/>
    <w:rsid w:val="00E71549"/>
    <w:rsid w:val="00E718A7"/>
    <w:rsid w:val="00E71C5B"/>
    <w:rsid w:val="00E71E27"/>
    <w:rsid w:val="00E721E1"/>
    <w:rsid w:val="00E7298A"/>
    <w:rsid w:val="00E72B49"/>
    <w:rsid w:val="00E72FEC"/>
    <w:rsid w:val="00E738C0"/>
    <w:rsid w:val="00E73AFA"/>
    <w:rsid w:val="00E73E04"/>
    <w:rsid w:val="00E7410A"/>
    <w:rsid w:val="00E74633"/>
    <w:rsid w:val="00E747ED"/>
    <w:rsid w:val="00E74F3E"/>
    <w:rsid w:val="00E754C9"/>
    <w:rsid w:val="00E754E5"/>
    <w:rsid w:val="00E75DA1"/>
    <w:rsid w:val="00E764B7"/>
    <w:rsid w:val="00E771D3"/>
    <w:rsid w:val="00E77646"/>
    <w:rsid w:val="00E7793C"/>
    <w:rsid w:val="00E77AB4"/>
    <w:rsid w:val="00E77B57"/>
    <w:rsid w:val="00E800E6"/>
    <w:rsid w:val="00E80282"/>
    <w:rsid w:val="00E804E5"/>
    <w:rsid w:val="00E8101B"/>
    <w:rsid w:val="00E814CB"/>
    <w:rsid w:val="00E81E40"/>
    <w:rsid w:val="00E81EC1"/>
    <w:rsid w:val="00E82996"/>
    <w:rsid w:val="00E840CE"/>
    <w:rsid w:val="00E84140"/>
    <w:rsid w:val="00E84763"/>
    <w:rsid w:val="00E84C93"/>
    <w:rsid w:val="00E85D49"/>
    <w:rsid w:val="00E86644"/>
    <w:rsid w:val="00E86D53"/>
    <w:rsid w:val="00E86D55"/>
    <w:rsid w:val="00E870BC"/>
    <w:rsid w:val="00E8717F"/>
    <w:rsid w:val="00E8719D"/>
    <w:rsid w:val="00E87A5E"/>
    <w:rsid w:val="00E87C23"/>
    <w:rsid w:val="00E90082"/>
    <w:rsid w:val="00E90339"/>
    <w:rsid w:val="00E904F4"/>
    <w:rsid w:val="00E90525"/>
    <w:rsid w:val="00E90A4B"/>
    <w:rsid w:val="00E90EE4"/>
    <w:rsid w:val="00E91199"/>
    <w:rsid w:val="00E911DC"/>
    <w:rsid w:val="00E91F5E"/>
    <w:rsid w:val="00E9298B"/>
    <w:rsid w:val="00E92F5F"/>
    <w:rsid w:val="00E9407E"/>
    <w:rsid w:val="00E9445A"/>
    <w:rsid w:val="00E948A6"/>
    <w:rsid w:val="00E95BDF"/>
    <w:rsid w:val="00E96618"/>
    <w:rsid w:val="00E96778"/>
    <w:rsid w:val="00E96792"/>
    <w:rsid w:val="00E96E0F"/>
    <w:rsid w:val="00E96F0F"/>
    <w:rsid w:val="00E970A0"/>
    <w:rsid w:val="00E97828"/>
    <w:rsid w:val="00EA009B"/>
    <w:rsid w:val="00EA035C"/>
    <w:rsid w:val="00EA0E8C"/>
    <w:rsid w:val="00EA1998"/>
    <w:rsid w:val="00EA1AFF"/>
    <w:rsid w:val="00EA1C0A"/>
    <w:rsid w:val="00EA2FE5"/>
    <w:rsid w:val="00EA308D"/>
    <w:rsid w:val="00EA362A"/>
    <w:rsid w:val="00EA36D1"/>
    <w:rsid w:val="00EA3C71"/>
    <w:rsid w:val="00EA3D9F"/>
    <w:rsid w:val="00EA3DF9"/>
    <w:rsid w:val="00EA4FCB"/>
    <w:rsid w:val="00EA4FD7"/>
    <w:rsid w:val="00EA7267"/>
    <w:rsid w:val="00EB00B8"/>
    <w:rsid w:val="00EB1386"/>
    <w:rsid w:val="00EB151E"/>
    <w:rsid w:val="00EB1C9C"/>
    <w:rsid w:val="00EB2097"/>
    <w:rsid w:val="00EB3353"/>
    <w:rsid w:val="00EB3581"/>
    <w:rsid w:val="00EB4955"/>
    <w:rsid w:val="00EB4BFA"/>
    <w:rsid w:val="00EB524B"/>
    <w:rsid w:val="00EB560A"/>
    <w:rsid w:val="00EB5807"/>
    <w:rsid w:val="00EB644B"/>
    <w:rsid w:val="00EB67B6"/>
    <w:rsid w:val="00EB6FD4"/>
    <w:rsid w:val="00EB7433"/>
    <w:rsid w:val="00EB788A"/>
    <w:rsid w:val="00EC0652"/>
    <w:rsid w:val="00EC0ADA"/>
    <w:rsid w:val="00EC0D1F"/>
    <w:rsid w:val="00EC0DE3"/>
    <w:rsid w:val="00EC0E46"/>
    <w:rsid w:val="00EC202B"/>
    <w:rsid w:val="00EC23EF"/>
    <w:rsid w:val="00EC2D05"/>
    <w:rsid w:val="00EC2E5C"/>
    <w:rsid w:val="00EC2E94"/>
    <w:rsid w:val="00EC374C"/>
    <w:rsid w:val="00EC430B"/>
    <w:rsid w:val="00EC470C"/>
    <w:rsid w:val="00EC4BC1"/>
    <w:rsid w:val="00EC5035"/>
    <w:rsid w:val="00EC5249"/>
    <w:rsid w:val="00EC7127"/>
    <w:rsid w:val="00EC7168"/>
    <w:rsid w:val="00EC772C"/>
    <w:rsid w:val="00EC79A8"/>
    <w:rsid w:val="00EC7DB7"/>
    <w:rsid w:val="00EC7F85"/>
    <w:rsid w:val="00ED0773"/>
    <w:rsid w:val="00ED07F6"/>
    <w:rsid w:val="00ED0887"/>
    <w:rsid w:val="00ED12A5"/>
    <w:rsid w:val="00ED388E"/>
    <w:rsid w:val="00ED4862"/>
    <w:rsid w:val="00ED5449"/>
    <w:rsid w:val="00ED576F"/>
    <w:rsid w:val="00ED5CD6"/>
    <w:rsid w:val="00ED6543"/>
    <w:rsid w:val="00ED6722"/>
    <w:rsid w:val="00ED67A5"/>
    <w:rsid w:val="00ED6966"/>
    <w:rsid w:val="00ED6A18"/>
    <w:rsid w:val="00ED6DA2"/>
    <w:rsid w:val="00ED70BA"/>
    <w:rsid w:val="00ED724B"/>
    <w:rsid w:val="00ED755B"/>
    <w:rsid w:val="00EE06F5"/>
    <w:rsid w:val="00EE0C1A"/>
    <w:rsid w:val="00EE19FA"/>
    <w:rsid w:val="00EE1B71"/>
    <w:rsid w:val="00EE1F65"/>
    <w:rsid w:val="00EE1FFC"/>
    <w:rsid w:val="00EE2152"/>
    <w:rsid w:val="00EE2B31"/>
    <w:rsid w:val="00EE2F42"/>
    <w:rsid w:val="00EE3116"/>
    <w:rsid w:val="00EE3523"/>
    <w:rsid w:val="00EE373F"/>
    <w:rsid w:val="00EE382C"/>
    <w:rsid w:val="00EE3A6B"/>
    <w:rsid w:val="00EE486E"/>
    <w:rsid w:val="00EE5275"/>
    <w:rsid w:val="00EE53FA"/>
    <w:rsid w:val="00EE5E41"/>
    <w:rsid w:val="00EE5F9F"/>
    <w:rsid w:val="00EE6224"/>
    <w:rsid w:val="00EE6CDC"/>
    <w:rsid w:val="00EE6F03"/>
    <w:rsid w:val="00EE7316"/>
    <w:rsid w:val="00EF05E3"/>
    <w:rsid w:val="00EF121F"/>
    <w:rsid w:val="00EF12C9"/>
    <w:rsid w:val="00EF17CF"/>
    <w:rsid w:val="00EF1860"/>
    <w:rsid w:val="00EF24F8"/>
    <w:rsid w:val="00EF3EF0"/>
    <w:rsid w:val="00EF41DB"/>
    <w:rsid w:val="00EF41EA"/>
    <w:rsid w:val="00EF5561"/>
    <w:rsid w:val="00EF6662"/>
    <w:rsid w:val="00EF67D0"/>
    <w:rsid w:val="00EF6800"/>
    <w:rsid w:val="00EF69C8"/>
    <w:rsid w:val="00EF6BD6"/>
    <w:rsid w:val="00EF6C61"/>
    <w:rsid w:val="00EF7127"/>
    <w:rsid w:val="00F0085A"/>
    <w:rsid w:val="00F01AF8"/>
    <w:rsid w:val="00F01C46"/>
    <w:rsid w:val="00F022F8"/>
    <w:rsid w:val="00F024EC"/>
    <w:rsid w:val="00F02509"/>
    <w:rsid w:val="00F03803"/>
    <w:rsid w:val="00F03BD3"/>
    <w:rsid w:val="00F050F9"/>
    <w:rsid w:val="00F05813"/>
    <w:rsid w:val="00F05855"/>
    <w:rsid w:val="00F0593B"/>
    <w:rsid w:val="00F05A7A"/>
    <w:rsid w:val="00F05BD0"/>
    <w:rsid w:val="00F062D3"/>
    <w:rsid w:val="00F068E9"/>
    <w:rsid w:val="00F06E2A"/>
    <w:rsid w:val="00F07325"/>
    <w:rsid w:val="00F07692"/>
    <w:rsid w:val="00F07F40"/>
    <w:rsid w:val="00F10324"/>
    <w:rsid w:val="00F10BE5"/>
    <w:rsid w:val="00F11152"/>
    <w:rsid w:val="00F11220"/>
    <w:rsid w:val="00F120E9"/>
    <w:rsid w:val="00F1329D"/>
    <w:rsid w:val="00F13429"/>
    <w:rsid w:val="00F15882"/>
    <w:rsid w:val="00F159A8"/>
    <w:rsid w:val="00F15BA3"/>
    <w:rsid w:val="00F16412"/>
    <w:rsid w:val="00F165FB"/>
    <w:rsid w:val="00F1668F"/>
    <w:rsid w:val="00F16F5C"/>
    <w:rsid w:val="00F17442"/>
    <w:rsid w:val="00F1760B"/>
    <w:rsid w:val="00F20F02"/>
    <w:rsid w:val="00F21626"/>
    <w:rsid w:val="00F21FF4"/>
    <w:rsid w:val="00F2236B"/>
    <w:rsid w:val="00F224DC"/>
    <w:rsid w:val="00F235F3"/>
    <w:rsid w:val="00F23750"/>
    <w:rsid w:val="00F24299"/>
    <w:rsid w:val="00F247AA"/>
    <w:rsid w:val="00F24A23"/>
    <w:rsid w:val="00F24D13"/>
    <w:rsid w:val="00F26C08"/>
    <w:rsid w:val="00F26C3B"/>
    <w:rsid w:val="00F26C5D"/>
    <w:rsid w:val="00F27069"/>
    <w:rsid w:val="00F27173"/>
    <w:rsid w:val="00F27675"/>
    <w:rsid w:val="00F27975"/>
    <w:rsid w:val="00F300C4"/>
    <w:rsid w:val="00F30124"/>
    <w:rsid w:val="00F304CC"/>
    <w:rsid w:val="00F30C41"/>
    <w:rsid w:val="00F31FC2"/>
    <w:rsid w:val="00F32521"/>
    <w:rsid w:val="00F32A49"/>
    <w:rsid w:val="00F32E78"/>
    <w:rsid w:val="00F33219"/>
    <w:rsid w:val="00F33EC3"/>
    <w:rsid w:val="00F34392"/>
    <w:rsid w:val="00F343CA"/>
    <w:rsid w:val="00F34767"/>
    <w:rsid w:val="00F347BB"/>
    <w:rsid w:val="00F34BAF"/>
    <w:rsid w:val="00F358E9"/>
    <w:rsid w:val="00F36720"/>
    <w:rsid w:val="00F37044"/>
    <w:rsid w:val="00F377D9"/>
    <w:rsid w:val="00F37DC8"/>
    <w:rsid w:val="00F37DE5"/>
    <w:rsid w:val="00F40899"/>
    <w:rsid w:val="00F40A19"/>
    <w:rsid w:val="00F40EAB"/>
    <w:rsid w:val="00F41904"/>
    <w:rsid w:val="00F42358"/>
    <w:rsid w:val="00F42452"/>
    <w:rsid w:val="00F42661"/>
    <w:rsid w:val="00F42EAB"/>
    <w:rsid w:val="00F431D6"/>
    <w:rsid w:val="00F43266"/>
    <w:rsid w:val="00F435A2"/>
    <w:rsid w:val="00F43677"/>
    <w:rsid w:val="00F458DA"/>
    <w:rsid w:val="00F4667C"/>
    <w:rsid w:val="00F46FAB"/>
    <w:rsid w:val="00F4744D"/>
    <w:rsid w:val="00F474F5"/>
    <w:rsid w:val="00F476AF"/>
    <w:rsid w:val="00F50057"/>
    <w:rsid w:val="00F503D7"/>
    <w:rsid w:val="00F50509"/>
    <w:rsid w:val="00F507D0"/>
    <w:rsid w:val="00F5084E"/>
    <w:rsid w:val="00F5118C"/>
    <w:rsid w:val="00F51D1E"/>
    <w:rsid w:val="00F51FAE"/>
    <w:rsid w:val="00F52DC8"/>
    <w:rsid w:val="00F530EA"/>
    <w:rsid w:val="00F53873"/>
    <w:rsid w:val="00F53E34"/>
    <w:rsid w:val="00F5412D"/>
    <w:rsid w:val="00F54916"/>
    <w:rsid w:val="00F5491A"/>
    <w:rsid w:val="00F54A57"/>
    <w:rsid w:val="00F54EFB"/>
    <w:rsid w:val="00F5710A"/>
    <w:rsid w:val="00F5781B"/>
    <w:rsid w:val="00F57820"/>
    <w:rsid w:val="00F579D5"/>
    <w:rsid w:val="00F60417"/>
    <w:rsid w:val="00F60682"/>
    <w:rsid w:val="00F6097E"/>
    <w:rsid w:val="00F609A8"/>
    <w:rsid w:val="00F60D6E"/>
    <w:rsid w:val="00F613E7"/>
    <w:rsid w:val="00F615D7"/>
    <w:rsid w:val="00F626D6"/>
    <w:rsid w:val="00F62DFC"/>
    <w:rsid w:val="00F64238"/>
    <w:rsid w:val="00F648B1"/>
    <w:rsid w:val="00F672BF"/>
    <w:rsid w:val="00F67852"/>
    <w:rsid w:val="00F67D5B"/>
    <w:rsid w:val="00F67E2F"/>
    <w:rsid w:val="00F70394"/>
    <w:rsid w:val="00F706A3"/>
    <w:rsid w:val="00F70872"/>
    <w:rsid w:val="00F710B9"/>
    <w:rsid w:val="00F7162E"/>
    <w:rsid w:val="00F71787"/>
    <w:rsid w:val="00F71E06"/>
    <w:rsid w:val="00F7231B"/>
    <w:rsid w:val="00F723FA"/>
    <w:rsid w:val="00F7250A"/>
    <w:rsid w:val="00F72678"/>
    <w:rsid w:val="00F73226"/>
    <w:rsid w:val="00F73542"/>
    <w:rsid w:val="00F74B2A"/>
    <w:rsid w:val="00F74D35"/>
    <w:rsid w:val="00F75669"/>
    <w:rsid w:val="00F758A4"/>
    <w:rsid w:val="00F75B02"/>
    <w:rsid w:val="00F75F5F"/>
    <w:rsid w:val="00F7684D"/>
    <w:rsid w:val="00F76D41"/>
    <w:rsid w:val="00F76FF3"/>
    <w:rsid w:val="00F773D1"/>
    <w:rsid w:val="00F77573"/>
    <w:rsid w:val="00F7773D"/>
    <w:rsid w:val="00F77CC0"/>
    <w:rsid w:val="00F77E8C"/>
    <w:rsid w:val="00F803BF"/>
    <w:rsid w:val="00F80595"/>
    <w:rsid w:val="00F80BA9"/>
    <w:rsid w:val="00F80BB4"/>
    <w:rsid w:val="00F80FF1"/>
    <w:rsid w:val="00F81079"/>
    <w:rsid w:val="00F81583"/>
    <w:rsid w:val="00F81691"/>
    <w:rsid w:val="00F81C4E"/>
    <w:rsid w:val="00F81DCA"/>
    <w:rsid w:val="00F81FF8"/>
    <w:rsid w:val="00F82299"/>
    <w:rsid w:val="00F82B28"/>
    <w:rsid w:val="00F82C06"/>
    <w:rsid w:val="00F82E16"/>
    <w:rsid w:val="00F830E6"/>
    <w:rsid w:val="00F838DA"/>
    <w:rsid w:val="00F841A8"/>
    <w:rsid w:val="00F84CF9"/>
    <w:rsid w:val="00F857F7"/>
    <w:rsid w:val="00F85CD4"/>
    <w:rsid w:val="00F87286"/>
    <w:rsid w:val="00F87383"/>
    <w:rsid w:val="00F87919"/>
    <w:rsid w:val="00F90528"/>
    <w:rsid w:val="00F90C63"/>
    <w:rsid w:val="00F91483"/>
    <w:rsid w:val="00F91F19"/>
    <w:rsid w:val="00F92555"/>
    <w:rsid w:val="00F92585"/>
    <w:rsid w:val="00F93610"/>
    <w:rsid w:val="00F93B9B"/>
    <w:rsid w:val="00F9410A"/>
    <w:rsid w:val="00F9439E"/>
    <w:rsid w:val="00F944EB"/>
    <w:rsid w:val="00F94B26"/>
    <w:rsid w:val="00F94C7A"/>
    <w:rsid w:val="00F95356"/>
    <w:rsid w:val="00F95CBA"/>
    <w:rsid w:val="00F96821"/>
    <w:rsid w:val="00F9690A"/>
    <w:rsid w:val="00F970EE"/>
    <w:rsid w:val="00F976A9"/>
    <w:rsid w:val="00F97A38"/>
    <w:rsid w:val="00F97ECB"/>
    <w:rsid w:val="00FA0A6D"/>
    <w:rsid w:val="00FA0FBD"/>
    <w:rsid w:val="00FA170E"/>
    <w:rsid w:val="00FA31FD"/>
    <w:rsid w:val="00FA3A3D"/>
    <w:rsid w:val="00FA3E15"/>
    <w:rsid w:val="00FA46F9"/>
    <w:rsid w:val="00FA50E9"/>
    <w:rsid w:val="00FA524B"/>
    <w:rsid w:val="00FA574E"/>
    <w:rsid w:val="00FA596B"/>
    <w:rsid w:val="00FA67B7"/>
    <w:rsid w:val="00FA6C0F"/>
    <w:rsid w:val="00FA6E82"/>
    <w:rsid w:val="00FA7A03"/>
    <w:rsid w:val="00FA7E9F"/>
    <w:rsid w:val="00FB0767"/>
    <w:rsid w:val="00FB0A03"/>
    <w:rsid w:val="00FB1291"/>
    <w:rsid w:val="00FB12D0"/>
    <w:rsid w:val="00FB1A82"/>
    <w:rsid w:val="00FB26BA"/>
    <w:rsid w:val="00FB2A51"/>
    <w:rsid w:val="00FB2AA6"/>
    <w:rsid w:val="00FB2C27"/>
    <w:rsid w:val="00FB30B9"/>
    <w:rsid w:val="00FB32D8"/>
    <w:rsid w:val="00FB3350"/>
    <w:rsid w:val="00FB3AB7"/>
    <w:rsid w:val="00FB4066"/>
    <w:rsid w:val="00FB42A5"/>
    <w:rsid w:val="00FB4635"/>
    <w:rsid w:val="00FB49BF"/>
    <w:rsid w:val="00FB5092"/>
    <w:rsid w:val="00FB5197"/>
    <w:rsid w:val="00FB53B2"/>
    <w:rsid w:val="00FB74DB"/>
    <w:rsid w:val="00FC0472"/>
    <w:rsid w:val="00FC0526"/>
    <w:rsid w:val="00FC06A8"/>
    <w:rsid w:val="00FC0AB5"/>
    <w:rsid w:val="00FC18AE"/>
    <w:rsid w:val="00FC1CBB"/>
    <w:rsid w:val="00FC2936"/>
    <w:rsid w:val="00FC3163"/>
    <w:rsid w:val="00FC3B2F"/>
    <w:rsid w:val="00FC3E4D"/>
    <w:rsid w:val="00FC4881"/>
    <w:rsid w:val="00FC5758"/>
    <w:rsid w:val="00FC5AC4"/>
    <w:rsid w:val="00FC6F11"/>
    <w:rsid w:val="00FC77CE"/>
    <w:rsid w:val="00FC7A51"/>
    <w:rsid w:val="00FD0617"/>
    <w:rsid w:val="00FD09C3"/>
    <w:rsid w:val="00FD0CBA"/>
    <w:rsid w:val="00FD0CE2"/>
    <w:rsid w:val="00FD1097"/>
    <w:rsid w:val="00FD141D"/>
    <w:rsid w:val="00FD1677"/>
    <w:rsid w:val="00FD3A9A"/>
    <w:rsid w:val="00FD3B82"/>
    <w:rsid w:val="00FD42EB"/>
    <w:rsid w:val="00FD4336"/>
    <w:rsid w:val="00FD443A"/>
    <w:rsid w:val="00FD53B0"/>
    <w:rsid w:val="00FD5565"/>
    <w:rsid w:val="00FD5F2B"/>
    <w:rsid w:val="00FD6052"/>
    <w:rsid w:val="00FD6157"/>
    <w:rsid w:val="00FD61EC"/>
    <w:rsid w:val="00FD61F6"/>
    <w:rsid w:val="00FD650D"/>
    <w:rsid w:val="00FD6B90"/>
    <w:rsid w:val="00FD6EE8"/>
    <w:rsid w:val="00FD7317"/>
    <w:rsid w:val="00FD7FA1"/>
    <w:rsid w:val="00FE03FC"/>
    <w:rsid w:val="00FE051B"/>
    <w:rsid w:val="00FE0760"/>
    <w:rsid w:val="00FE272E"/>
    <w:rsid w:val="00FE29C8"/>
    <w:rsid w:val="00FE2E7E"/>
    <w:rsid w:val="00FE35F0"/>
    <w:rsid w:val="00FE40C0"/>
    <w:rsid w:val="00FE450A"/>
    <w:rsid w:val="00FE4553"/>
    <w:rsid w:val="00FE4B18"/>
    <w:rsid w:val="00FE7653"/>
    <w:rsid w:val="00FE7BB7"/>
    <w:rsid w:val="00FF08AE"/>
    <w:rsid w:val="00FF1183"/>
    <w:rsid w:val="00FF1CE0"/>
    <w:rsid w:val="00FF1DB4"/>
    <w:rsid w:val="00FF228B"/>
    <w:rsid w:val="00FF24ED"/>
    <w:rsid w:val="00FF2562"/>
    <w:rsid w:val="00FF258B"/>
    <w:rsid w:val="00FF2B79"/>
    <w:rsid w:val="00FF30A8"/>
    <w:rsid w:val="00FF3111"/>
    <w:rsid w:val="00FF3860"/>
    <w:rsid w:val="00FF409F"/>
    <w:rsid w:val="00FF4271"/>
    <w:rsid w:val="00FF45A8"/>
    <w:rsid w:val="00FF4DA4"/>
    <w:rsid w:val="00FF52E6"/>
    <w:rsid w:val="00FF55A0"/>
    <w:rsid w:val="00FF5E1E"/>
    <w:rsid w:val="00FF663C"/>
    <w:rsid w:val="00FF74B6"/>
    <w:rsid w:val="00FF774A"/>
    <w:rsid w:val="00FF7F06"/>
    <w:rsid w:val="047035D3"/>
    <w:rsid w:val="435CBF3B"/>
    <w:rsid w:val="679636F5"/>
    <w:rsid w:val="6CBBC0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17C4F"/>
  <w15:docId w15:val="{BB509E48-8FAF-46AE-AAFF-46CE9754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E4"/>
  </w:style>
  <w:style w:type="paragraph" w:styleId="Heading1">
    <w:name w:val="heading 1"/>
    <w:basedOn w:val="Normal"/>
    <w:next w:val="Normal"/>
    <w:link w:val="Heading1Char"/>
    <w:uiPriority w:val="9"/>
    <w:qFormat/>
    <w:rsid w:val="001D46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463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533F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D26E4"/>
    <w:pPr>
      <w:ind w:left="720"/>
      <w:contextualSpacing/>
    </w:pPr>
  </w:style>
  <w:style w:type="paragraph" w:styleId="BalloonText">
    <w:name w:val="Balloon Text"/>
    <w:basedOn w:val="Normal"/>
    <w:link w:val="BalloonTextChar"/>
    <w:uiPriority w:val="99"/>
    <w:semiHidden/>
    <w:unhideWhenUsed/>
    <w:rsid w:val="006211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1A1"/>
    <w:rPr>
      <w:rFonts w:ascii="Tahoma" w:hAnsi="Tahoma" w:cs="Tahoma"/>
      <w:sz w:val="16"/>
      <w:szCs w:val="16"/>
    </w:rPr>
  </w:style>
  <w:style w:type="paragraph" w:customStyle="1" w:styleId="Default">
    <w:name w:val="Default"/>
    <w:rsid w:val="00D34FA6"/>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nhideWhenUsed/>
    <w:rsid w:val="00697080"/>
    <w:pPr>
      <w:spacing w:after="120" w:line="240" w:lineRule="auto"/>
    </w:pPr>
    <w:rPr>
      <w:rFonts w:ascii="Arial" w:eastAsia="Times New Roman" w:hAnsi="Arial" w:cs="Arial"/>
      <w:lang w:eastAsia="en-GB"/>
    </w:rPr>
  </w:style>
  <w:style w:type="character" w:customStyle="1" w:styleId="BodyTextChar">
    <w:name w:val="Body Text Char"/>
    <w:basedOn w:val="DefaultParagraphFont"/>
    <w:link w:val="BodyText"/>
    <w:rsid w:val="00697080"/>
    <w:rPr>
      <w:rFonts w:ascii="Arial" w:eastAsia="Times New Roman" w:hAnsi="Arial" w:cs="Arial"/>
      <w:lang w:eastAsia="en-GB"/>
    </w:rPr>
  </w:style>
  <w:style w:type="character" w:customStyle="1" w:styleId="Heading3Char">
    <w:name w:val="Heading 3 Char"/>
    <w:basedOn w:val="DefaultParagraphFont"/>
    <w:link w:val="Heading3"/>
    <w:uiPriority w:val="9"/>
    <w:rsid w:val="00B533FA"/>
    <w:rPr>
      <w:rFonts w:ascii="Times New Roman" w:eastAsia="Times New Roman" w:hAnsi="Times New Roman" w:cs="Times New Roman"/>
      <w:b/>
      <w:bCs/>
      <w:sz w:val="27"/>
      <w:szCs w:val="27"/>
      <w:lang w:eastAsia="en-GB"/>
    </w:rPr>
  </w:style>
  <w:style w:type="paragraph" w:styleId="NoSpacing">
    <w:name w:val="No Spacing"/>
    <w:uiPriority w:val="1"/>
    <w:qFormat/>
    <w:rsid w:val="00B533FA"/>
    <w:pPr>
      <w:spacing w:after="0" w:line="240" w:lineRule="auto"/>
    </w:pPr>
    <w:rPr>
      <w:rFonts w:ascii="Calibri" w:eastAsia="Calibri" w:hAnsi="Calibri" w:cs="Times New Roman"/>
    </w:rPr>
  </w:style>
  <w:style w:type="paragraph" w:styleId="Header">
    <w:name w:val="header"/>
    <w:basedOn w:val="Normal"/>
    <w:link w:val="HeaderChar"/>
    <w:uiPriority w:val="99"/>
    <w:rsid w:val="004E3800"/>
    <w:pPr>
      <w:tabs>
        <w:tab w:val="center" w:pos="4153"/>
        <w:tab w:val="right" w:pos="8306"/>
      </w:tabs>
      <w:spacing w:after="0" w:line="240" w:lineRule="auto"/>
    </w:pPr>
    <w:rPr>
      <w:rFonts w:ascii="Arial" w:eastAsia="Times New Roman" w:hAnsi="Arial" w:cs="Arial"/>
      <w:lang w:eastAsia="en-GB"/>
    </w:rPr>
  </w:style>
  <w:style w:type="character" w:customStyle="1" w:styleId="HeaderChar">
    <w:name w:val="Header Char"/>
    <w:basedOn w:val="DefaultParagraphFont"/>
    <w:link w:val="Header"/>
    <w:uiPriority w:val="99"/>
    <w:rsid w:val="004E3800"/>
    <w:rPr>
      <w:rFonts w:ascii="Arial" w:eastAsia="Times New Roman" w:hAnsi="Arial" w:cs="Arial"/>
      <w:lang w:eastAsia="en-GB"/>
    </w:rPr>
  </w:style>
  <w:style w:type="paragraph" w:styleId="NormalWeb">
    <w:name w:val="Normal (Web)"/>
    <w:basedOn w:val="Normal"/>
    <w:uiPriority w:val="99"/>
    <w:unhideWhenUsed/>
    <w:rsid w:val="00AE1E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12AB9"/>
    <w:rPr>
      <w:color w:val="0563C1" w:themeColor="hyperlink"/>
      <w:u w:val="single"/>
    </w:rPr>
  </w:style>
  <w:style w:type="character" w:customStyle="1" w:styleId="Heading1Char">
    <w:name w:val="Heading 1 Char"/>
    <w:basedOn w:val="DefaultParagraphFont"/>
    <w:link w:val="Heading1"/>
    <w:uiPriority w:val="9"/>
    <w:rsid w:val="001D463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D463F"/>
    <w:rPr>
      <w:rFonts w:asciiTheme="majorHAnsi" w:eastAsiaTheme="majorEastAsia" w:hAnsiTheme="majorHAnsi" w:cstheme="majorBidi"/>
      <w:color w:val="2F5496" w:themeColor="accent1" w:themeShade="BF"/>
      <w:sz w:val="26"/>
      <w:szCs w:val="26"/>
    </w:rPr>
  </w:style>
  <w:style w:type="paragraph" w:styleId="BodyText2">
    <w:name w:val="Body Text 2"/>
    <w:basedOn w:val="Normal"/>
    <w:link w:val="BodyText2Char"/>
    <w:uiPriority w:val="99"/>
    <w:semiHidden/>
    <w:unhideWhenUsed/>
    <w:rsid w:val="001D463F"/>
    <w:pPr>
      <w:spacing w:after="120" w:line="480" w:lineRule="auto"/>
    </w:pPr>
  </w:style>
  <w:style w:type="character" w:customStyle="1" w:styleId="BodyText2Char">
    <w:name w:val="Body Text 2 Char"/>
    <w:basedOn w:val="DefaultParagraphFont"/>
    <w:link w:val="BodyText2"/>
    <w:uiPriority w:val="99"/>
    <w:semiHidden/>
    <w:rsid w:val="001D463F"/>
  </w:style>
  <w:style w:type="paragraph" w:styleId="HTMLPreformatted">
    <w:name w:val="HTML Preformatted"/>
    <w:basedOn w:val="Normal"/>
    <w:link w:val="HTMLPreformattedChar"/>
    <w:uiPriority w:val="99"/>
    <w:semiHidden/>
    <w:unhideWhenUsed/>
    <w:rsid w:val="00000D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00DEA"/>
    <w:rPr>
      <w:rFonts w:ascii="Courier New" w:eastAsia="Times New Roman" w:hAnsi="Courier New" w:cs="Courier New"/>
      <w:sz w:val="20"/>
      <w:szCs w:val="20"/>
      <w:lang w:eastAsia="en-GB"/>
    </w:rPr>
  </w:style>
  <w:style w:type="character" w:customStyle="1" w:styleId="y2iqfc">
    <w:name w:val="y2iqfc"/>
    <w:basedOn w:val="DefaultParagraphFont"/>
    <w:rsid w:val="00000DEA"/>
  </w:style>
  <w:style w:type="paragraph" w:styleId="Footer">
    <w:name w:val="footer"/>
    <w:basedOn w:val="Normal"/>
    <w:link w:val="FooterChar"/>
    <w:uiPriority w:val="99"/>
    <w:unhideWhenUsed/>
    <w:rsid w:val="00E04C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CB0"/>
  </w:style>
  <w:style w:type="character" w:styleId="UnresolvedMention">
    <w:name w:val="Unresolved Mention"/>
    <w:basedOn w:val="DefaultParagraphFont"/>
    <w:uiPriority w:val="99"/>
    <w:semiHidden/>
    <w:unhideWhenUsed/>
    <w:rsid w:val="007E5A18"/>
    <w:rPr>
      <w:color w:val="605E5C"/>
      <w:shd w:val="clear" w:color="auto" w:fill="E1DFDD"/>
    </w:rPr>
  </w:style>
  <w:style w:type="table" w:customStyle="1" w:styleId="TableGrid">
    <w:name w:val="TableGrid"/>
    <w:rsid w:val="00CB2288"/>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normaltextrun">
    <w:name w:val="normaltextrun"/>
    <w:basedOn w:val="DefaultParagraphFont"/>
    <w:rsid w:val="00246358"/>
  </w:style>
  <w:style w:type="paragraph" w:customStyle="1" w:styleId="paragraph">
    <w:name w:val="paragraph"/>
    <w:basedOn w:val="Normal"/>
    <w:rsid w:val="00D27A8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27A8F"/>
  </w:style>
  <w:style w:type="paragraph" w:customStyle="1" w:styleId="xmsonormal">
    <w:name w:val="x_msonormal"/>
    <w:basedOn w:val="Normal"/>
    <w:rsid w:val="007E48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markd2uigt2zp">
    <w:name w:val="x_markd2uigt2zp"/>
    <w:basedOn w:val="DefaultParagraphFont"/>
    <w:rsid w:val="00A969E3"/>
  </w:style>
  <w:style w:type="character" w:customStyle="1" w:styleId="wacimagecontainer">
    <w:name w:val="wacimagecontainer"/>
    <w:basedOn w:val="DefaultParagraphFont"/>
    <w:rsid w:val="00C45B56"/>
  </w:style>
  <w:style w:type="character" w:styleId="Strong">
    <w:name w:val="Strong"/>
    <w:basedOn w:val="DefaultParagraphFont"/>
    <w:uiPriority w:val="22"/>
    <w:qFormat/>
    <w:rsid w:val="00675BB4"/>
    <w:rPr>
      <w:b/>
      <w:bCs/>
    </w:rPr>
  </w:style>
  <w:style w:type="paragraph" w:customStyle="1" w:styleId="body">
    <w:name w:val="body"/>
    <w:basedOn w:val="Normal"/>
    <w:rsid w:val="007D687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ableParagraph">
    <w:name w:val="Table Paragraph"/>
    <w:basedOn w:val="Normal"/>
    <w:uiPriority w:val="1"/>
    <w:qFormat/>
    <w:rsid w:val="0080284A"/>
    <w:pPr>
      <w:widowControl w:val="0"/>
      <w:autoSpaceDE w:val="0"/>
      <w:autoSpaceDN w:val="0"/>
      <w:spacing w:after="0" w:line="240" w:lineRule="auto"/>
    </w:pPr>
    <w:rPr>
      <w:rFonts w:ascii="Arial MT" w:eastAsia="Arial MT" w:hAnsi="Arial MT" w:cs="Arial MT"/>
      <w:lang w:val="en-US"/>
    </w:rPr>
  </w:style>
  <w:style w:type="character" w:styleId="CommentReference">
    <w:name w:val="annotation reference"/>
    <w:basedOn w:val="DefaultParagraphFont"/>
    <w:uiPriority w:val="99"/>
    <w:semiHidden/>
    <w:unhideWhenUsed/>
    <w:rsid w:val="0080284A"/>
    <w:rPr>
      <w:sz w:val="16"/>
      <w:szCs w:val="16"/>
    </w:rPr>
  </w:style>
  <w:style w:type="paragraph" w:styleId="CommentText">
    <w:name w:val="annotation text"/>
    <w:basedOn w:val="Normal"/>
    <w:link w:val="CommentTextChar"/>
    <w:uiPriority w:val="99"/>
    <w:unhideWhenUsed/>
    <w:rsid w:val="0080284A"/>
    <w:pPr>
      <w:widowControl w:val="0"/>
      <w:autoSpaceDE w:val="0"/>
      <w:autoSpaceDN w:val="0"/>
      <w:spacing w:after="0" w:line="240" w:lineRule="auto"/>
    </w:pPr>
    <w:rPr>
      <w:rFonts w:ascii="Arial MT" w:eastAsia="Arial MT" w:hAnsi="Arial MT" w:cs="Arial MT"/>
      <w:sz w:val="20"/>
      <w:szCs w:val="20"/>
      <w:lang w:val="en-US"/>
    </w:rPr>
  </w:style>
  <w:style w:type="character" w:customStyle="1" w:styleId="CommentTextChar">
    <w:name w:val="Comment Text Char"/>
    <w:basedOn w:val="DefaultParagraphFont"/>
    <w:link w:val="CommentText"/>
    <w:uiPriority w:val="99"/>
    <w:rsid w:val="0080284A"/>
    <w:rPr>
      <w:rFonts w:ascii="Arial MT" w:eastAsia="Arial MT" w:hAnsi="Arial MT" w:cs="Arial MT"/>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4D10893E964C4F9642E8A123C7A80E" ma:contentTypeVersion="18" ma:contentTypeDescription="Create a new document." ma:contentTypeScope="" ma:versionID="2c0ca34f5e8317f28b30faa3e611b607">
  <xsd:schema xmlns:xsd="http://www.w3.org/2001/XMLSchema" xmlns:xs="http://www.w3.org/2001/XMLSchema" xmlns:p="http://schemas.microsoft.com/office/2006/metadata/properties" xmlns:ns2="443acf87-31f7-41b1-8158-a5f5a369d099" xmlns:ns3="d5063a69-e4da-4234-9ab7-aa2279d446b1" targetNamespace="http://schemas.microsoft.com/office/2006/metadata/properties" ma:root="true" ma:fieldsID="14536f317dc4c88b779cc74af645f05b" ns2:_="" ns3:_="">
    <xsd:import namespace="443acf87-31f7-41b1-8158-a5f5a369d099"/>
    <xsd:import namespace="d5063a69-e4da-4234-9ab7-aa2279d446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acf87-31f7-41b1-8158-a5f5a369d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4d7b24-c812-4ab9-97de-b36a7f2967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063a69-e4da-4234-9ab7-aa2279d446b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81d21f-71d2-4312-a9ff-0cf7642da598}" ma:internalName="TaxCatchAll" ma:showField="CatchAllData" ma:web="d5063a69-e4da-4234-9ab7-aa2279d446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3acf87-31f7-41b1-8158-a5f5a369d099">
      <Terms xmlns="http://schemas.microsoft.com/office/infopath/2007/PartnerControls"/>
    </lcf76f155ced4ddcb4097134ff3c332f>
    <TaxCatchAll xmlns="d5063a69-e4da-4234-9ab7-aa2279d446b1" xsi:nil="true"/>
    <MediaLengthInSeconds xmlns="443acf87-31f7-41b1-8158-a5f5a369d099" xsi:nil="true"/>
    <SharedWithUsers xmlns="d5063a69-e4da-4234-9ab7-aa2279d446b1">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B4D33-A821-4FC7-92ED-E56F31D3B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acf87-31f7-41b1-8158-a5f5a369d099"/>
    <ds:schemaRef ds:uri="d5063a69-e4da-4234-9ab7-aa2279d446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3B5F7B-9C0C-4E0C-AE6F-7164BE3E9C2C}">
  <ds:schemaRefs>
    <ds:schemaRef ds:uri="http://schemas.microsoft.com/sharepoint/v3/contenttype/forms"/>
  </ds:schemaRefs>
</ds:datastoreItem>
</file>

<file path=customXml/itemProps3.xml><?xml version="1.0" encoding="utf-8"?>
<ds:datastoreItem xmlns:ds="http://schemas.openxmlformats.org/officeDocument/2006/customXml" ds:itemID="{348B62E4-B247-40EC-B919-FD4E997924D6}">
  <ds:schemaRefs>
    <ds:schemaRef ds:uri="http://schemas.microsoft.com/office/2006/metadata/properties"/>
    <ds:schemaRef ds:uri="http://schemas.microsoft.com/office/infopath/2007/PartnerControls"/>
    <ds:schemaRef ds:uri="443acf87-31f7-41b1-8158-a5f5a369d099"/>
    <ds:schemaRef ds:uri="d5063a69-e4da-4234-9ab7-aa2279d446b1"/>
  </ds:schemaRefs>
</ds:datastoreItem>
</file>

<file path=customXml/itemProps4.xml><?xml version="1.0" encoding="utf-8"?>
<ds:datastoreItem xmlns:ds="http://schemas.openxmlformats.org/officeDocument/2006/customXml" ds:itemID="{688B8A26-5648-4FED-A87F-46E95901B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defprof</dc:creator>
  <cp:keywords/>
  <cp:lastModifiedBy>Lesley Burton</cp:lastModifiedBy>
  <cp:revision>2</cp:revision>
  <cp:lastPrinted>2026-03-04T22:40:00Z</cp:lastPrinted>
  <dcterms:created xsi:type="dcterms:W3CDTF">2026-09-14T12:18:00Z</dcterms:created>
  <dcterms:modified xsi:type="dcterms:W3CDTF">2026-09-14T12:18:00Z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0x0101001E4D10893E964C4F9642E8A123C7A80E</vt:lpwstr>
  </property>
  <property fmtid="{D5CDD505-2E9C-101B-9397-08002B2CF9AE}" pid="3" name="Order">
    <vt:r8>8800</vt:r8>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_ExtendedDescription">
    <vt:lpwstr/>
  </property>
  <property fmtid="{D5CDD505-2E9C-101B-9397-08002B2CF9AE}" pid="8" name="_ColorTag">
    <vt:lpwstr/>
  </property>
  <property fmtid="{D5CDD505-2E9C-101B-9397-08002B2CF9AE}" pid="9" name="TriggerFlowInfo">
    <vt:lpwstr/>
  </property>
  <property fmtid="{D5CDD505-2E9C-101B-9397-08002B2CF9AE}" pid="10" name="_Emoji">
    <vt:lpwstr/>
  </property>
</Properties>
</file>